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16" w:rsidRPr="00DC54E2" w:rsidRDefault="00151B5E" w:rsidP="00CA5D16">
      <w:pPr>
        <w:jc w:val="center"/>
        <w:rPr>
          <w:b/>
          <w:i/>
          <w:color w:val="C00000"/>
          <w:sz w:val="32"/>
          <w:szCs w:val="32"/>
        </w:rPr>
      </w:pPr>
      <w:r w:rsidRPr="00DC54E2">
        <w:rPr>
          <w:b/>
          <w:i/>
          <w:color w:val="C00000"/>
          <w:sz w:val="32"/>
          <w:szCs w:val="32"/>
        </w:rPr>
        <w:t>Titre du projet</w:t>
      </w:r>
    </w:p>
    <w:p w:rsidR="00CA5D16" w:rsidRPr="00430F00" w:rsidRDefault="00CA5D16" w:rsidP="00CA5D16">
      <w:pPr>
        <w:jc w:val="center"/>
        <w:rPr>
          <w:bCs/>
          <w:sz w:val="32"/>
          <w:szCs w:val="32"/>
        </w:rPr>
      </w:pPr>
    </w:p>
    <w:p w:rsidR="00CA5D16" w:rsidRDefault="00CA5D16" w:rsidP="00CA5D16">
      <w:pPr>
        <w:jc w:val="center"/>
        <w:rPr>
          <w:b/>
          <w:bCs/>
        </w:rPr>
      </w:pPr>
      <w:r>
        <w:rPr>
          <w:b/>
          <w:bCs/>
        </w:rPr>
        <w:t>Lettre d’invitation</w:t>
      </w: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  <w:r>
        <w:t>Bonjour,</w:t>
      </w:r>
    </w:p>
    <w:p w:rsidR="00CA5D16" w:rsidRDefault="00CA5D16" w:rsidP="00CA5D16">
      <w:pPr>
        <w:jc w:val="both"/>
      </w:pPr>
    </w:p>
    <w:p w:rsidR="00CA5D16" w:rsidRDefault="00151B5E" w:rsidP="00CA5D16">
      <w:pPr>
        <w:jc w:val="both"/>
      </w:pPr>
      <w:r>
        <w:t xml:space="preserve">Je suis </w:t>
      </w:r>
      <w:r w:rsidR="00EC3568" w:rsidRPr="00DC54E2">
        <w:rPr>
          <w:color w:val="C00000"/>
        </w:rPr>
        <w:t>[professeur-chercheur, étudiant à la maîtrise</w:t>
      </w:r>
      <w:r w:rsidR="009B1C69" w:rsidRPr="00DC54E2">
        <w:rPr>
          <w:color w:val="C00000"/>
        </w:rPr>
        <w:t>, etc.</w:t>
      </w:r>
      <w:r w:rsidR="00EC3568" w:rsidRPr="00DC54E2">
        <w:rPr>
          <w:color w:val="C00000"/>
        </w:rPr>
        <w:t>]</w:t>
      </w:r>
      <w:r w:rsidR="009B1C69" w:rsidRPr="00DC54E2">
        <w:rPr>
          <w:color w:val="C00000"/>
        </w:rPr>
        <w:t xml:space="preserve"> </w:t>
      </w:r>
      <w:r w:rsidR="00CA5D16">
        <w:t>à l’</w:t>
      </w:r>
      <w:r w:rsidR="00DC54E2">
        <w:t>INRS-</w:t>
      </w:r>
      <w:r w:rsidR="00CA5D16">
        <w:t xml:space="preserve"> </w:t>
      </w:r>
      <w:r w:rsidRPr="00DC54E2">
        <w:rPr>
          <w:color w:val="C00000"/>
        </w:rPr>
        <w:t>[centre]</w:t>
      </w:r>
      <w:r w:rsidR="00CA5D16" w:rsidRPr="00DC54E2">
        <w:rPr>
          <w:color w:val="C00000"/>
        </w:rPr>
        <w:t>.</w:t>
      </w:r>
      <w:r w:rsidR="00CA5D16" w:rsidRPr="00151B5E">
        <w:rPr>
          <w:color w:val="E36C0A" w:themeColor="accent6" w:themeShade="BF"/>
        </w:rPr>
        <w:t xml:space="preserve"> </w:t>
      </w:r>
      <w:r w:rsidR="00CA5D16">
        <w:t xml:space="preserve">Nous vous contactons aujourd’hui parce que nous cherchons des </w:t>
      </w:r>
      <w:r w:rsidRPr="00DC54E2">
        <w:rPr>
          <w:color w:val="C00000"/>
        </w:rPr>
        <w:t>[décrire la population visée]</w:t>
      </w:r>
      <w:r w:rsidR="00CA5D16" w:rsidRPr="00151B5E">
        <w:rPr>
          <w:color w:val="E36C0A" w:themeColor="accent6" w:themeShade="BF"/>
        </w:rPr>
        <w:t xml:space="preserve"> </w:t>
      </w:r>
      <w:r>
        <w:t>pour participer à un</w:t>
      </w:r>
      <w:r w:rsidR="00CA5D16">
        <w:t>e recherche.</w:t>
      </w:r>
    </w:p>
    <w:p w:rsidR="00CA5D16" w:rsidRDefault="00CA5D16" w:rsidP="00CA5D16">
      <w:pPr>
        <w:jc w:val="both"/>
      </w:pPr>
    </w:p>
    <w:p w:rsidR="00CA5D16" w:rsidRPr="00DC54E2" w:rsidRDefault="00CA5D16" w:rsidP="00CA5D16">
      <w:pPr>
        <w:jc w:val="both"/>
        <w:rPr>
          <w:color w:val="C00000"/>
        </w:rPr>
      </w:pPr>
      <w:r>
        <w:t xml:space="preserve">Nous désirons comprendre et documenter comment </w:t>
      </w:r>
      <w:r w:rsidR="00151B5E" w:rsidRPr="00DC54E2">
        <w:rPr>
          <w:color w:val="C00000"/>
        </w:rPr>
        <w:t>[décrire l’objet de la recherche]</w:t>
      </w:r>
      <w:r w:rsidR="003D7E80" w:rsidRPr="00DC54E2">
        <w:rPr>
          <w:color w:val="C00000"/>
        </w:rPr>
        <w:t>.</w:t>
      </w: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  <w:r>
        <w:t xml:space="preserve">Si vous êtes intéressé et disponible, nous voudrions vous rencontrer pour </w:t>
      </w:r>
      <w:r w:rsidR="00151B5E" w:rsidRPr="00DC54E2">
        <w:rPr>
          <w:color w:val="C00000"/>
        </w:rPr>
        <w:t xml:space="preserve">[décrire la participation, par exemple « pour </w:t>
      </w:r>
      <w:r w:rsidRPr="00DC54E2">
        <w:rPr>
          <w:color w:val="C00000"/>
        </w:rPr>
        <w:t xml:space="preserve">un </w:t>
      </w:r>
      <w:r w:rsidRPr="00DC54E2">
        <w:rPr>
          <w:b/>
          <w:color w:val="C00000"/>
        </w:rPr>
        <w:t>entretien</w:t>
      </w:r>
      <w:r w:rsidRPr="00DC54E2">
        <w:rPr>
          <w:color w:val="C00000"/>
        </w:rPr>
        <w:t xml:space="preserve"> d’environ une heure et demie portant sur </w:t>
      </w:r>
      <w:r w:rsidR="009B1C69" w:rsidRPr="00DC54E2">
        <w:rPr>
          <w:color w:val="C00000"/>
        </w:rPr>
        <w:t>..</w:t>
      </w:r>
      <w:r w:rsidR="00151B5E" w:rsidRPr="00DC54E2">
        <w:rPr>
          <w:color w:val="C00000"/>
        </w:rPr>
        <w:t>. »]</w:t>
      </w:r>
      <w:r w:rsidRPr="00DC54E2">
        <w:rPr>
          <w:color w:val="C00000"/>
        </w:rPr>
        <w:t>.</w:t>
      </w: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  <w:r w:rsidRPr="00DC54E2">
        <w:rPr>
          <w:color w:val="C00000"/>
        </w:rPr>
        <w:t>L’entretien sera enregistré</w:t>
      </w:r>
      <w:r w:rsidR="003D7E80">
        <w:t xml:space="preserve">, </w:t>
      </w:r>
      <w:r w:rsidR="003D7E80" w:rsidRPr="003D7E80">
        <w:t xml:space="preserve">mais </w:t>
      </w:r>
      <w:r w:rsidRPr="003D7E80">
        <w:t xml:space="preserve">votre participation restera anonyme : votre nom ne figurera dans aucun des rapports de recherche </w:t>
      </w:r>
      <w:r w:rsidR="003D7E80" w:rsidRPr="003D7E80">
        <w:t>et</w:t>
      </w:r>
      <w:r w:rsidRPr="003D7E80">
        <w:t xml:space="preserve"> </w:t>
      </w:r>
      <w:r w:rsidR="00AA396C">
        <w:t xml:space="preserve">des </w:t>
      </w:r>
      <w:r w:rsidRPr="003D7E80">
        <w:t>publicat</w:t>
      </w:r>
      <w:r w:rsidR="009B1C69">
        <w:t>ions issu</w:t>
      </w:r>
      <w:r w:rsidR="003D7E80" w:rsidRPr="003D7E80">
        <w:t>s de cette</w:t>
      </w:r>
      <w:r w:rsidR="003D7E80">
        <w:t xml:space="preserve"> recherche.</w:t>
      </w: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  <w:r>
        <w:t xml:space="preserve">J’espère que notre projet vous intéressera et que vous accepterez d’y </w:t>
      </w:r>
      <w:proofErr w:type="gramStart"/>
      <w:r>
        <w:t>participer!</w:t>
      </w:r>
      <w:proofErr w:type="gramEnd"/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  <w:r>
        <w:t>En vous remerciant d’avance,</w:t>
      </w: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</w:pPr>
    </w:p>
    <w:p w:rsidR="00CA5D16" w:rsidRDefault="00CA5D16" w:rsidP="00CA5D16">
      <w:pPr>
        <w:jc w:val="both"/>
        <w:sectPr w:rsidR="00CA5D16" w:rsidSect="00CA59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060" w:right="1417" w:bottom="1417" w:left="1417" w:header="1134" w:footer="567" w:gutter="0"/>
          <w:cols w:space="708"/>
          <w:docGrid w:linePitch="360"/>
        </w:sectPr>
      </w:pPr>
    </w:p>
    <w:p w:rsidR="00151B5E" w:rsidRPr="00DC54E2" w:rsidRDefault="00DC54E2" w:rsidP="00151B5E">
      <w:pPr>
        <w:rPr>
          <w:color w:val="C00000"/>
        </w:rPr>
        <w:sectPr w:rsidR="00151B5E" w:rsidRPr="00DC54E2" w:rsidSect="00151B5E">
          <w:type w:val="continuous"/>
          <w:pgSz w:w="11906" w:h="16838"/>
          <w:pgMar w:top="3060" w:right="1417" w:bottom="1417" w:left="1417" w:header="1260" w:footer="708" w:gutter="0"/>
          <w:cols w:space="708"/>
          <w:docGrid w:linePitch="360"/>
        </w:sectPr>
      </w:pPr>
      <w:r>
        <w:rPr>
          <w:color w:val="C00000"/>
        </w:rPr>
        <w:t>Insérer les c</w:t>
      </w:r>
      <w:r w:rsidR="00151B5E" w:rsidRPr="00DC54E2">
        <w:rPr>
          <w:color w:val="C00000"/>
        </w:rPr>
        <w:t>oordonnées du chercheur principal et de la personne contact (par exemple étudiant ou stagiaire de recherche) à rejoindre pour participer</w:t>
      </w:r>
      <w:r w:rsidR="009B1C69" w:rsidRPr="00DC54E2">
        <w:rPr>
          <w:color w:val="C00000"/>
        </w:rPr>
        <w:t>.</w:t>
      </w:r>
    </w:p>
    <w:p w:rsidR="00151B5E" w:rsidRDefault="00151B5E" w:rsidP="00CA5D16">
      <w:pPr>
        <w:jc w:val="both"/>
        <w:rPr>
          <w:b/>
        </w:rPr>
        <w:sectPr w:rsidR="00151B5E" w:rsidSect="00110176">
          <w:type w:val="continuous"/>
          <w:pgSz w:w="11906" w:h="16838"/>
          <w:pgMar w:top="3060" w:right="1417" w:bottom="1417" w:left="1417" w:header="1260" w:footer="708" w:gutter="0"/>
          <w:cols w:num="2" w:space="708"/>
          <w:docGrid w:linePitch="360"/>
        </w:sectPr>
      </w:pPr>
    </w:p>
    <w:p w:rsidR="00CA5D16" w:rsidRDefault="00CA5D16" w:rsidP="00CA5D16">
      <w:pPr>
        <w:jc w:val="both"/>
        <w:rPr>
          <w:b/>
        </w:rPr>
      </w:pPr>
    </w:p>
    <w:p w:rsidR="00CA5D16" w:rsidRDefault="00CA5D16" w:rsidP="00CA5D16">
      <w:pPr>
        <w:sectPr w:rsidR="00CA5D16" w:rsidSect="00110176">
          <w:type w:val="continuous"/>
          <w:pgSz w:w="11906" w:h="16838"/>
          <w:pgMar w:top="3060" w:right="1417" w:bottom="1417" w:left="1417" w:header="1260" w:footer="708" w:gutter="0"/>
          <w:cols w:num="2" w:space="708"/>
          <w:docGrid w:linePitch="360"/>
        </w:sectPr>
      </w:pPr>
    </w:p>
    <w:p w:rsidR="00AA733A" w:rsidRDefault="00AA733A"/>
    <w:sectPr w:rsidR="00AA733A" w:rsidSect="00110176">
      <w:headerReference w:type="even" r:id="rId12"/>
      <w:type w:val="continuous"/>
      <w:pgSz w:w="11906" w:h="16838"/>
      <w:pgMar w:top="3060" w:right="1417" w:bottom="1417" w:left="1417" w:header="12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BA" w:rsidRDefault="00AA70BA" w:rsidP="00AB5AB2">
      <w:r>
        <w:separator/>
      </w:r>
    </w:p>
  </w:endnote>
  <w:endnote w:type="continuationSeparator" w:id="0">
    <w:p w:rsidR="00AA70BA" w:rsidRDefault="00AA70BA" w:rsidP="00AB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1" w:rsidRDefault="00193E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F" w:rsidRPr="007E4261" w:rsidRDefault="00AA70BA" w:rsidP="007E426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1" w:rsidRDefault="00193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BA" w:rsidRDefault="00AA70BA" w:rsidP="00AB5AB2">
      <w:r>
        <w:separator/>
      </w:r>
    </w:p>
  </w:footnote>
  <w:footnote w:type="continuationSeparator" w:id="0">
    <w:p w:rsidR="00AA70BA" w:rsidRDefault="00AA70BA" w:rsidP="00AB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1" w:rsidRDefault="00193E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F" w:rsidRDefault="00242139">
    <w:pPr>
      <w:pStyle w:val="En-tte"/>
      <w:rPr>
        <w:color w:val="E36C0A" w:themeColor="accent6" w:themeShade="BF"/>
      </w:rPr>
    </w:pPr>
    <w:bookmarkStart w:id="0" w:name="_GoBack"/>
    <w:r>
      <w:rPr>
        <w:noProof/>
        <w:color w:val="E36C0A" w:themeColor="accent6" w:themeShade="B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36.8pt;height:79.2pt">
          <v:imagedata r:id="rId1" o:title="INRS-Logo-institutionnel_horizontal"/>
        </v:shape>
      </w:pict>
    </w:r>
    <w:bookmarkEnd w:id="0"/>
    <w:r w:rsidR="00CA5926">
      <w:rPr>
        <w:noProof/>
        <w:color w:val="E36C0A" w:themeColor="accent6" w:themeShade="BF"/>
      </w:rPr>
      <w:tab/>
    </w:r>
    <w:r w:rsidR="00CA5926">
      <w:rPr>
        <w:noProof/>
        <w:color w:val="E36C0A" w:themeColor="accent6" w:themeShade="BF"/>
      </w:rPr>
      <w:tab/>
    </w:r>
    <w:r w:rsidR="00EC3568" w:rsidRPr="00DC54E2">
      <w:rPr>
        <w:color w:val="C00000"/>
      </w:rPr>
      <w:t>Exemple 1 – Lettre d’invitation</w:t>
    </w:r>
  </w:p>
  <w:p w:rsidR="00EC3568" w:rsidRPr="007E4261" w:rsidRDefault="00EC35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1" w:rsidRDefault="00193E7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96E" w:rsidRDefault="00AA70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6"/>
    <w:rsid w:val="00151B5E"/>
    <w:rsid w:val="00193E71"/>
    <w:rsid w:val="001E48A5"/>
    <w:rsid w:val="001F2406"/>
    <w:rsid w:val="00223508"/>
    <w:rsid w:val="00242139"/>
    <w:rsid w:val="00262AC6"/>
    <w:rsid w:val="00267FBE"/>
    <w:rsid w:val="003D7E80"/>
    <w:rsid w:val="00475A04"/>
    <w:rsid w:val="0060288B"/>
    <w:rsid w:val="006C1098"/>
    <w:rsid w:val="00756314"/>
    <w:rsid w:val="00834DD9"/>
    <w:rsid w:val="009B1C69"/>
    <w:rsid w:val="00A67B88"/>
    <w:rsid w:val="00AA396C"/>
    <w:rsid w:val="00AA70BA"/>
    <w:rsid w:val="00AA733A"/>
    <w:rsid w:val="00AB5AB2"/>
    <w:rsid w:val="00BE29B6"/>
    <w:rsid w:val="00C016EA"/>
    <w:rsid w:val="00C77DED"/>
    <w:rsid w:val="00CA5926"/>
    <w:rsid w:val="00CA5D16"/>
    <w:rsid w:val="00DC54E2"/>
    <w:rsid w:val="00E82C75"/>
    <w:rsid w:val="00EC3568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5B2321-C138-4C67-B18A-5D3F9A68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A5D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5D16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rsid w:val="00CA5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A5D16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3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568"/>
    <w:rPr>
      <w:rFonts w:ascii="Tahoma" w:eastAsia="Times New Roman" w:hAnsi="Tahoma" w:cs="Tahoma"/>
      <w:sz w:val="16"/>
      <w:szCs w:val="16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C35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35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3568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3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3568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INRS - UCS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DannySteeve</dc:creator>
  <cp:lastModifiedBy>Campagnac Estelle</cp:lastModifiedBy>
  <cp:revision>4</cp:revision>
  <dcterms:created xsi:type="dcterms:W3CDTF">2019-11-06T20:26:00Z</dcterms:created>
  <dcterms:modified xsi:type="dcterms:W3CDTF">2019-11-07T15:37:00Z</dcterms:modified>
</cp:coreProperties>
</file>