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C0" w:rsidRDefault="005517AB" w:rsidP="00F36CC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B11DB3A" wp14:editId="4714090D">
            <wp:extent cx="1951200" cy="903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RS_logo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2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</w:t>
      </w:r>
      <w:r w:rsidR="00F36CC0">
        <w:rPr>
          <w:noProof/>
        </w:rPr>
        <w:drawing>
          <wp:inline distT="0" distB="0" distL="0" distR="0" wp14:anchorId="2C2129C2" wp14:editId="0F4BB3A6">
            <wp:extent cx="2781300" cy="904875"/>
            <wp:effectExtent l="19050" t="0" r="0" b="0"/>
            <wp:docPr id="2" name="Image 11" descr="JS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JS4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CC0" w:rsidRPr="008C2BE2" w:rsidRDefault="00F36CC0" w:rsidP="00F36CC0">
      <w:pPr>
        <w:jc w:val="both"/>
        <w:rPr>
          <w:rFonts w:ascii="Times New Roman" w:hAnsi="Times New Roman"/>
          <w:sz w:val="24"/>
          <w:szCs w:val="24"/>
        </w:rPr>
      </w:pPr>
    </w:p>
    <w:p w:rsidR="00F36CC0" w:rsidRPr="00F36CC0" w:rsidRDefault="00F36CC0" w:rsidP="00F3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F36CC0">
        <w:rPr>
          <w:b/>
          <w:sz w:val="24"/>
          <w:szCs w:val="24"/>
        </w:rPr>
        <w:t>ENGAGEMENT À LA CONFIDENTIALITÉ</w:t>
      </w:r>
    </w:p>
    <w:p w:rsidR="00F36CC0" w:rsidRDefault="00F36CC0" w:rsidP="00F3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proofErr w:type="gramStart"/>
      <w:r>
        <w:t>pour</w:t>
      </w:r>
      <w:proofErr w:type="gramEnd"/>
      <w:r>
        <w:t xml:space="preserve"> le personnel et les étudiants stagiaires</w:t>
      </w:r>
    </w:p>
    <w:p w:rsidR="00F36CC0" w:rsidRPr="00F26543" w:rsidRDefault="00EF258E" w:rsidP="00F36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color w:val="FF0000"/>
        </w:rPr>
      </w:pPr>
      <w:proofErr w:type="gramStart"/>
      <w:r>
        <w:t>de</w:t>
      </w:r>
      <w:proofErr w:type="gramEnd"/>
      <w:r w:rsidR="00F36CC0">
        <w:t xml:space="preserve"> </w:t>
      </w:r>
      <w:r w:rsidR="00F36CC0" w:rsidRPr="00F26543">
        <w:rPr>
          <w:color w:val="FF0000"/>
        </w:rPr>
        <w:t>l’Observatoire Jeunes et société (OJS)</w:t>
      </w:r>
    </w:p>
    <w:p w:rsidR="00F36CC0" w:rsidRDefault="00F36CC0" w:rsidP="00F36CC0">
      <w:pPr>
        <w:spacing w:after="0"/>
      </w:pPr>
    </w:p>
    <w:p w:rsidR="00F36CC0" w:rsidRPr="003B5C43" w:rsidRDefault="00F36CC0" w:rsidP="00F36CC0">
      <w:pPr>
        <w:spacing w:after="0"/>
      </w:pPr>
    </w:p>
    <w:p w:rsidR="00F36CC0" w:rsidRPr="003B5C43" w:rsidRDefault="00F36CC0" w:rsidP="00F36CC0">
      <w:pPr>
        <w:spacing w:after="0"/>
      </w:pPr>
      <w:r w:rsidRPr="003B5C43">
        <w:t>Je</w:t>
      </w:r>
      <w:r>
        <w:t>,</w:t>
      </w:r>
      <w:r w:rsidRPr="003B5C43">
        <w:t xml:space="preserve"> soussigné(e)</w:t>
      </w:r>
      <w:r>
        <w:t>,</w:t>
      </w:r>
      <w:r w:rsidRPr="003B5C43">
        <w:t xml:space="preserve"> m’engage à : </w:t>
      </w:r>
    </w:p>
    <w:p w:rsidR="00F36CC0" w:rsidRPr="003B5C43" w:rsidRDefault="00F36CC0" w:rsidP="00F36CC0">
      <w:pPr>
        <w:spacing w:after="0"/>
      </w:pPr>
      <w:r w:rsidRPr="003B5C43">
        <w:t xml:space="preserve"> </w:t>
      </w:r>
    </w:p>
    <w:p w:rsidR="00F36CC0" w:rsidRDefault="00F36CC0" w:rsidP="00F36CC0">
      <w:pPr>
        <w:pStyle w:val="Paragraphedeliste"/>
        <w:numPr>
          <w:ilvl w:val="0"/>
          <w:numId w:val="1"/>
        </w:numPr>
        <w:spacing w:before="240" w:after="240" w:line="240" w:lineRule="auto"/>
        <w:ind w:left="1077" w:hanging="357"/>
        <w:jc w:val="both"/>
      </w:pPr>
      <w:r w:rsidRPr="003B5C43">
        <w:t>tenir confidentiel, verbalement</w:t>
      </w:r>
      <w:r w:rsidR="00812564">
        <w:t xml:space="preserve"> et </w:t>
      </w:r>
      <w:r w:rsidRPr="003B5C43">
        <w:t xml:space="preserve">dans la rédaction ultérieure de rapport, tout renseignement nominatif </w:t>
      </w:r>
      <w:r w:rsidR="00812564">
        <w:t>sur les participants</w:t>
      </w:r>
      <w:r w:rsidRPr="003B5C43">
        <w:t xml:space="preserve"> dans l</w:t>
      </w:r>
      <w:r>
        <w:t xml:space="preserve">e cadre des recherches de </w:t>
      </w:r>
      <w:r w:rsidRPr="00F26543">
        <w:rPr>
          <w:color w:val="FF0000"/>
        </w:rPr>
        <w:t>l’Observatoire Jeunes et société (OJS)</w:t>
      </w:r>
      <w:r>
        <w:t> ;</w:t>
      </w:r>
    </w:p>
    <w:p w:rsidR="00F36CC0" w:rsidRDefault="00F36CC0" w:rsidP="00F36CC0">
      <w:pPr>
        <w:pStyle w:val="Paragraphedeliste"/>
        <w:spacing w:before="240" w:after="240" w:line="240" w:lineRule="auto"/>
        <w:ind w:left="1077"/>
        <w:jc w:val="both"/>
      </w:pPr>
    </w:p>
    <w:p w:rsidR="00F36CC0" w:rsidRDefault="00F36CC0" w:rsidP="00F36CC0">
      <w:pPr>
        <w:pStyle w:val="Paragraphedeliste"/>
        <w:numPr>
          <w:ilvl w:val="0"/>
          <w:numId w:val="1"/>
        </w:numPr>
        <w:spacing w:before="240" w:after="240" w:line="240" w:lineRule="auto"/>
        <w:ind w:left="1077" w:hanging="357"/>
        <w:jc w:val="both"/>
      </w:pPr>
      <w:r w:rsidRPr="003B5C43">
        <w:t xml:space="preserve">communiquer les renseignements recueillis </w:t>
      </w:r>
      <w:r w:rsidR="00812564">
        <w:t>sur les participants seulement aux</w:t>
      </w:r>
      <w:r w:rsidRPr="003B5C43">
        <w:t xml:space="preserve"> personnes autorisées à les recevoir dans le cadre de chaque étude </w:t>
      </w:r>
      <w:proofErr w:type="gramStart"/>
      <w:r>
        <w:t>spécifique</w:t>
      </w:r>
      <w:r w:rsidRPr="003B5C43">
        <w:t>;</w:t>
      </w:r>
      <w:proofErr w:type="gramEnd"/>
      <w:r w:rsidRPr="003B5C43">
        <w:t xml:space="preserve"> </w:t>
      </w:r>
    </w:p>
    <w:p w:rsidR="00F36CC0" w:rsidRDefault="00F36CC0" w:rsidP="00F36CC0">
      <w:pPr>
        <w:pStyle w:val="Paragraphedeliste"/>
        <w:spacing w:before="240" w:after="240" w:line="240" w:lineRule="auto"/>
        <w:ind w:left="1077"/>
        <w:jc w:val="both"/>
      </w:pPr>
    </w:p>
    <w:p w:rsidR="00F36CC0" w:rsidRDefault="00F36CC0" w:rsidP="00F36CC0">
      <w:pPr>
        <w:pStyle w:val="Paragraphedeliste"/>
        <w:numPr>
          <w:ilvl w:val="0"/>
          <w:numId w:val="1"/>
        </w:numPr>
        <w:spacing w:before="240" w:after="240" w:line="240" w:lineRule="auto"/>
        <w:ind w:left="1077" w:hanging="357"/>
        <w:jc w:val="both"/>
      </w:pPr>
      <w:r w:rsidRPr="003B5C43">
        <w:t xml:space="preserve">conserver les données en lieu sûr, avec accès restreint aux personnes </w:t>
      </w:r>
      <w:proofErr w:type="gramStart"/>
      <w:r w:rsidRPr="003B5C43">
        <w:t>autorisées;</w:t>
      </w:r>
      <w:proofErr w:type="gramEnd"/>
    </w:p>
    <w:p w:rsidR="00F36CC0" w:rsidRDefault="00F36CC0" w:rsidP="00F36CC0">
      <w:pPr>
        <w:pStyle w:val="Paragraphedeliste"/>
      </w:pPr>
    </w:p>
    <w:p w:rsidR="00F36CC0" w:rsidRDefault="00F36CC0" w:rsidP="00F36CC0">
      <w:pPr>
        <w:pStyle w:val="Paragraphedeliste"/>
        <w:numPr>
          <w:ilvl w:val="0"/>
          <w:numId w:val="1"/>
        </w:numPr>
        <w:spacing w:before="240" w:after="240" w:line="240" w:lineRule="auto"/>
        <w:ind w:left="1077" w:hanging="357"/>
        <w:jc w:val="both"/>
      </w:pPr>
      <w:r w:rsidRPr="003B5C43">
        <w:t xml:space="preserve">respecter le droit des </w:t>
      </w:r>
      <w:r w:rsidR="00436385">
        <w:t>participants</w:t>
      </w:r>
      <w:r w:rsidR="00436385" w:rsidRPr="003B5C43">
        <w:t xml:space="preserve"> </w:t>
      </w:r>
      <w:r w:rsidRPr="003B5C43">
        <w:t xml:space="preserve">de refuser de </w:t>
      </w:r>
      <w:r w:rsidR="00436385">
        <w:t>prendre part</w:t>
      </w:r>
      <w:r w:rsidR="00436385" w:rsidRPr="003B5C43">
        <w:t xml:space="preserve"> </w:t>
      </w:r>
      <w:r w:rsidRPr="003B5C43">
        <w:t xml:space="preserve">à une étude ou de divulguer certains des renseignements </w:t>
      </w:r>
      <w:proofErr w:type="gramStart"/>
      <w:r w:rsidRPr="003B5C43">
        <w:t>demandés;</w:t>
      </w:r>
      <w:proofErr w:type="gramEnd"/>
      <w:r w:rsidRPr="003B5C43">
        <w:t xml:space="preserve"> </w:t>
      </w:r>
    </w:p>
    <w:p w:rsidR="00F36CC0" w:rsidRDefault="00F36CC0" w:rsidP="00F36CC0">
      <w:pPr>
        <w:pStyle w:val="Paragraphedeliste"/>
        <w:spacing w:before="240" w:after="240" w:line="240" w:lineRule="auto"/>
        <w:ind w:left="1077"/>
        <w:jc w:val="both"/>
      </w:pPr>
    </w:p>
    <w:p w:rsidR="00F36CC0" w:rsidRDefault="00F36CC0" w:rsidP="00F36CC0">
      <w:pPr>
        <w:pStyle w:val="Paragraphedeliste"/>
        <w:numPr>
          <w:ilvl w:val="0"/>
          <w:numId w:val="1"/>
        </w:numPr>
        <w:spacing w:before="240" w:after="240" w:line="240" w:lineRule="auto"/>
        <w:ind w:left="1077" w:hanging="357"/>
        <w:jc w:val="both"/>
      </w:pPr>
      <w:r w:rsidRPr="003B5C43">
        <w:t>respecter de façon générale la vie privée, le libre arbitre et le bien-être des personnes parti</w:t>
      </w:r>
      <w:r>
        <w:t xml:space="preserve">cipant à toute étude de </w:t>
      </w:r>
      <w:proofErr w:type="gramStart"/>
      <w:r w:rsidRPr="00F26543">
        <w:rPr>
          <w:color w:val="FF0000"/>
        </w:rPr>
        <w:t>l’OJS</w:t>
      </w:r>
      <w:r w:rsidRPr="003B5C43">
        <w:t>;</w:t>
      </w:r>
      <w:proofErr w:type="gramEnd"/>
      <w:r w:rsidRPr="003B5C43">
        <w:t xml:space="preserve"> </w:t>
      </w:r>
    </w:p>
    <w:p w:rsidR="00F36CC0" w:rsidRDefault="00F36CC0" w:rsidP="00F36CC0">
      <w:pPr>
        <w:pStyle w:val="Paragraphedeliste"/>
        <w:spacing w:before="240" w:after="240" w:line="240" w:lineRule="auto"/>
        <w:ind w:left="1077"/>
        <w:jc w:val="both"/>
      </w:pPr>
    </w:p>
    <w:p w:rsidR="00F36CC0" w:rsidRPr="003B5C43" w:rsidRDefault="00F36CC0" w:rsidP="00F36CC0">
      <w:pPr>
        <w:pStyle w:val="Paragraphedeliste"/>
        <w:numPr>
          <w:ilvl w:val="0"/>
          <w:numId w:val="1"/>
        </w:numPr>
        <w:spacing w:before="240" w:after="240" w:line="240" w:lineRule="auto"/>
        <w:ind w:left="1077" w:hanging="357"/>
        <w:jc w:val="both"/>
      </w:pPr>
      <w:r w:rsidRPr="003B5C43">
        <w:t xml:space="preserve">remettre tous les renseignements nominatifs recueillis au responsable de l’étude et de ne conserver aucune donnée nominative après ma période d’engagement pour une étude </w:t>
      </w:r>
      <w:r>
        <w:t>spécifique</w:t>
      </w:r>
      <w:r w:rsidRPr="003B5C43">
        <w:t xml:space="preserve">. </w:t>
      </w: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1E5986" w:rsidRDefault="001E5986" w:rsidP="00C073F8">
      <w:pPr>
        <w:pStyle w:val="Default"/>
        <w:tabs>
          <w:tab w:val="left" w:pos="396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Projet de recherche :</w:t>
      </w:r>
      <w:r>
        <w:rPr>
          <w:rFonts w:asciiTheme="minorHAnsi" w:hAnsiTheme="minorHAnsi"/>
          <w:sz w:val="22"/>
          <w:szCs w:val="22"/>
        </w:rPr>
        <w:tab/>
      </w:r>
    </w:p>
    <w:p w:rsidR="001E5986" w:rsidRDefault="001E5986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36CC0" w:rsidRDefault="00F36CC0" w:rsidP="00C073F8">
      <w:pPr>
        <w:pStyle w:val="Default"/>
        <w:tabs>
          <w:tab w:val="left" w:pos="396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Nom de l’employé ou </w:t>
      </w:r>
      <w:r w:rsidR="001E5986">
        <w:rPr>
          <w:rFonts w:asciiTheme="minorHAnsi" w:hAnsiTheme="minorHAnsi"/>
          <w:sz w:val="22"/>
          <w:szCs w:val="22"/>
        </w:rPr>
        <w:t xml:space="preserve">du </w:t>
      </w:r>
      <w:r>
        <w:rPr>
          <w:rFonts w:asciiTheme="minorHAnsi" w:hAnsiTheme="minorHAnsi"/>
          <w:sz w:val="22"/>
          <w:szCs w:val="22"/>
        </w:rPr>
        <w:t>stagiaire :</w:t>
      </w:r>
      <w:r w:rsidR="001E5986">
        <w:rPr>
          <w:rFonts w:asciiTheme="minorHAnsi" w:hAnsiTheme="minorHAnsi"/>
          <w:sz w:val="22"/>
          <w:szCs w:val="22"/>
        </w:rPr>
        <w:tab/>
      </w: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Signature : </w:t>
      </w: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Date :</w:t>
      </w:r>
    </w:p>
    <w:p w:rsidR="00F36CC0" w:rsidRDefault="00F36CC0" w:rsidP="00F36C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F2302" w:rsidRDefault="00CF2302"/>
    <w:sectPr w:rsidR="00CF2302" w:rsidSect="00CF2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B2" w:rsidRDefault="003261B2" w:rsidP="00F26543">
      <w:pPr>
        <w:spacing w:after="0" w:line="240" w:lineRule="auto"/>
      </w:pPr>
      <w:r>
        <w:separator/>
      </w:r>
    </w:p>
  </w:endnote>
  <w:endnote w:type="continuationSeparator" w:id="0">
    <w:p w:rsidR="003261B2" w:rsidRDefault="003261B2" w:rsidP="00F2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4" w:rsidRDefault="00955F3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4" w:rsidRDefault="00955F3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4" w:rsidRDefault="00955F3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B2" w:rsidRDefault="003261B2" w:rsidP="00F26543">
      <w:pPr>
        <w:spacing w:after="0" w:line="240" w:lineRule="auto"/>
      </w:pPr>
      <w:r>
        <w:separator/>
      </w:r>
    </w:p>
  </w:footnote>
  <w:footnote w:type="continuationSeparator" w:id="0">
    <w:p w:rsidR="003261B2" w:rsidRDefault="003261B2" w:rsidP="00F2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4" w:rsidRDefault="00955F3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43" w:rsidRPr="00F26543" w:rsidRDefault="00F26543">
    <w:pPr>
      <w:pStyle w:val="En-tte"/>
      <w:rPr>
        <w:color w:val="FF0000"/>
      </w:rPr>
    </w:pPr>
    <w:r w:rsidRPr="00F26543">
      <w:rPr>
        <w:color w:val="FF0000"/>
      </w:rPr>
      <w:t>Ceci n’est qu’un exemple de formulaire d’engagement à la confidentialité</w:t>
    </w:r>
    <w:r w:rsidR="00955F34">
      <w:rPr>
        <w:color w:val="FF0000"/>
      </w:rPr>
      <w:t xml:space="preserve"> qu’il faudra adapter</w:t>
    </w:r>
    <w:r w:rsidRPr="00F26543">
      <w:rPr>
        <w:color w:val="FF000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34" w:rsidRDefault="00955F3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704A8"/>
    <w:multiLevelType w:val="hybridMultilevel"/>
    <w:tmpl w:val="52D2CD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C0"/>
    <w:rsid w:val="000013F5"/>
    <w:rsid w:val="00003A05"/>
    <w:rsid w:val="0000428F"/>
    <w:rsid w:val="000054FF"/>
    <w:rsid w:val="00005D3C"/>
    <w:rsid w:val="000072E8"/>
    <w:rsid w:val="000134DB"/>
    <w:rsid w:val="00017AE3"/>
    <w:rsid w:val="00027BC6"/>
    <w:rsid w:val="00045621"/>
    <w:rsid w:val="000579A9"/>
    <w:rsid w:val="00057F52"/>
    <w:rsid w:val="000641B7"/>
    <w:rsid w:val="00065C1E"/>
    <w:rsid w:val="00072501"/>
    <w:rsid w:val="000744C7"/>
    <w:rsid w:val="00076BB2"/>
    <w:rsid w:val="00080FBF"/>
    <w:rsid w:val="00092A02"/>
    <w:rsid w:val="00092E35"/>
    <w:rsid w:val="000961A8"/>
    <w:rsid w:val="0009743C"/>
    <w:rsid w:val="000A1C2B"/>
    <w:rsid w:val="000A2431"/>
    <w:rsid w:val="000A6005"/>
    <w:rsid w:val="000A6C82"/>
    <w:rsid w:val="000B25BC"/>
    <w:rsid w:val="000B27D7"/>
    <w:rsid w:val="000B34B5"/>
    <w:rsid w:val="000B5CBC"/>
    <w:rsid w:val="000C056F"/>
    <w:rsid w:val="000C105C"/>
    <w:rsid w:val="000D04CA"/>
    <w:rsid w:val="000D150F"/>
    <w:rsid w:val="000D18DB"/>
    <w:rsid w:val="000D2518"/>
    <w:rsid w:val="000D2C43"/>
    <w:rsid w:val="000D342E"/>
    <w:rsid w:val="000D3F2B"/>
    <w:rsid w:val="000D6F47"/>
    <w:rsid w:val="000D72C6"/>
    <w:rsid w:val="000E0AA8"/>
    <w:rsid w:val="000E36FC"/>
    <w:rsid w:val="000E6D87"/>
    <w:rsid w:val="000F020E"/>
    <w:rsid w:val="000F087C"/>
    <w:rsid w:val="000F28F7"/>
    <w:rsid w:val="000F4254"/>
    <w:rsid w:val="000F523B"/>
    <w:rsid w:val="000F6369"/>
    <w:rsid w:val="001002B3"/>
    <w:rsid w:val="00111DA9"/>
    <w:rsid w:val="00115ECF"/>
    <w:rsid w:val="00126343"/>
    <w:rsid w:val="00126647"/>
    <w:rsid w:val="001305AB"/>
    <w:rsid w:val="00132A85"/>
    <w:rsid w:val="00141952"/>
    <w:rsid w:val="00141E12"/>
    <w:rsid w:val="00142EA2"/>
    <w:rsid w:val="00145066"/>
    <w:rsid w:val="0016128F"/>
    <w:rsid w:val="001621A0"/>
    <w:rsid w:val="00174F3A"/>
    <w:rsid w:val="00175EC1"/>
    <w:rsid w:val="0018368D"/>
    <w:rsid w:val="00186D81"/>
    <w:rsid w:val="00194E89"/>
    <w:rsid w:val="00196E42"/>
    <w:rsid w:val="00197B5B"/>
    <w:rsid w:val="001B09EA"/>
    <w:rsid w:val="001B2F30"/>
    <w:rsid w:val="001B50ED"/>
    <w:rsid w:val="001B5D61"/>
    <w:rsid w:val="001B6FF4"/>
    <w:rsid w:val="001B7D03"/>
    <w:rsid w:val="001C336F"/>
    <w:rsid w:val="001D36E9"/>
    <w:rsid w:val="001D4282"/>
    <w:rsid w:val="001D787F"/>
    <w:rsid w:val="001D7885"/>
    <w:rsid w:val="001E5986"/>
    <w:rsid w:val="001F3EF7"/>
    <w:rsid w:val="001F45A4"/>
    <w:rsid w:val="001F5333"/>
    <w:rsid w:val="00201013"/>
    <w:rsid w:val="00205B9C"/>
    <w:rsid w:val="00206E9D"/>
    <w:rsid w:val="00206F92"/>
    <w:rsid w:val="00214142"/>
    <w:rsid w:val="0021623D"/>
    <w:rsid w:val="002167A1"/>
    <w:rsid w:val="0021733D"/>
    <w:rsid w:val="00222D3D"/>
    <w:rsid w:val="00225F93"/>
    <w:rsid w:val="002308F8"/>
    <w:rsid w:val="00232526"/>
    <w:rsid w:val="002361BB"/>
    <w:rsid w:val="0023719A"/>
    <w:rsid w:val="00243DBF"/>
    <w:rsid w:val="00245BF9"/>
    <w:rsid w:val="00245D35"/>
    <w:rsid w:val="0024719A"/>
    <w:rsid w:val="00247CC1"/>
    <w:rsid w:val="00253582"/>
    <w:rsid w:val="00261154"/>
    <w:rsid w:val="00261401"/>
    <w:rsid w:val="00265574"/>
    <w:rsid w:val="00275FE0"/>
    <w:rsid w:val="002768CE"/>
    <w:rsid w:val="002842AA"/>
    <w:rsid w:val="002866C8"/>
    <w:rsid w:val="00292964"/>
    <w:rsid w:val="002A0255"/>
    <w:rsid w:val="002A28D6"/>
    <w:rsid w:val="002A52F7"/>
    <w:rsid w:val="002C073E"/>
    <w:rsid w:val="002C420A"/>
    <w:rsid w:val="002C6352"/>
    <w:rsid w:val="002C7236"/>
    <w:rsid w:val="002D0106"/>
    <w:rsid w:val="002D4D72"/>
    <w:rsid w:val="002D5A3B"/>
    <w:rsid w:val="002D5B75"/>
    <w:rsid w:val="002E4170"/>
    <w:rsid w:val="002E4B7E"/>
    <w:rsid w:val="002F0318"/>
    <w:rsid w:val="002F0622"/>
    <w:rsid w:val="002F6481"/>
    <w:rsid w:val="00302C41"/>
    <w:rsid w:val="003032A7"/>
    <w:rsid w:val="003076D1"/>
    <w:rsid w:val="003128FE"/>
    <w:rsid w:val="0031367A"/>
    <w:rsid w:val="00314254"/>
    <w:rsid w:val="003203E0"/>
    <w:rsid w:val="00323268"/>
    <w:rsid w:val="003261B2"/>
    <w:rsid w:val="00330558"/>
    <w:rsid w:val="00333408"/>
    <w:rsid w:val="0034624B"/>
    <w:rsid w:val="003463E2"/>
    <w:rsid w:val="00363EA8"/>
    <w:rsid w:val="00365DC5"/>
    <w:rsid w:val="00366D72"/>
    <w:rsid w:val="00367D66"/>
    <w:rsid w:val="00377A9D"/>
    <w:rsid w:val="00381B15"/>
    <w:rsid w:val="00381CA8"/>
    <w:rsid w:val="00383D1F"/>
    <w:rsid w:val="00383FB3"/>
    <w:rsid w:val="003868EA"/>
    <w:rsid w:val="003A185F"/>
    <w:rsid w:val="003A4B7A"/>
    <w:rsid w:val="003A6F16"/>
    <w:rsid w:val="003B2DC8"/>
    <w:rsid w:val="003C0A6F"/>
    <w:rsid w:val="003C7A38"/>
    <w:rsid w:val="003D0924"/>
    <w:rsid w:val="003D17A5"/>
    <w:rsid w:val="003D2598"/>
    <w:rsid w:val="003D5A81"/>
    <w:rsid w:val="003D76AF"/>
    <w:rsid w:val="003E3230"/>
    <w:rsid w:val="003E7F8F"/>
    <w:rsid w:val="003F1E2E"/>
    <w:rsid w:val="003F2C26"/>
    <w:rsid w:val="003F2CC9"/>
    <w:rsid w:val="003F3351"/>
    <w:rsid w:val="003F55AD"/>
    <w:rsid w:val="003F6E0A"/>
    <w:rsid w:val="00400C31"/>
    <w:rsid w:val="0040251A"/>
    <w:rsid w:val="00410636"/>
    <w:rsid w:val="00411414"/>
    <w:rsid w:val="00414387"/>
    <w:rsid w:val="00414B67"/>
    <w:rsid w:val="0042241C"/>
    <w:rsid w:val="00431766"/>
    <w:rsid w:val="00436385"/>
    <w:rsid w:val="004367D1"/>
    <w:rsid w:val="00437731"/>
    <w:rsid w:val="004502E3"/>
    <w:rsid w:val="00452E91"/>
    <w:rsid w:val="004544AB"/>
    <w:rsid w:val="00454DD9"/>
    <w:rsid w:val="00457723"/>
    <w:rsid w:val="00461552"/>
    <w:rsid w:val="0046605E"/>
    <w:rsid w:val="00466D09"/>
    <w:rsid w:val="00470F26"/>
    <w:rsid w:val="0047441F"/>
    <w:rsid w:val="00475856"/>
    <w:rsid w:val="00476BD5"/>
    <w:rsid w:val="00477A5F"/>
    <w:rsid w:val="00486C01"/>
    <w:rsid w:val="00487276"/>
    <w:rsid w:val="00491C77"/>
    <w:rsid w:val="00494B18"/>
    <w:rsid w:val="004A2A12"/>
    <w:rsid w:val="004A5C1E"/>
    <w:rsid w:val="004B0A7E"/>
    <w:rsid w:val="004B24D8"/>
    <w:rsid w:val="004C288D"/>
    <w:rsid w:val="004C494A"/>
    <w:rsid w:val="004C5069"/>
    <w:rsid w:val="004D14C2"/>
    <w:rsid w:val="004D5781"/>
    <w:rsid w:val="004E1B79"/>
    <w:rsid w:val="004E1DE0"/>
    <w:rsid w:val="004E652B"/>
    <w:rsid w:val="004F2110"/>
    <w:rsid w:val="004F4C8C"/>
    <w:rsid w:val="005008AA"/>
    <w:rsid w:val="005016BA"/>
    <w:rsid w:val="00504110"/>
    <w:rsid w:val="00504974"/>
    <w:rsid w:val="00506540"/>
    <w:rsid w:val="0051198A"/>
    <w:rsid w:val="00511C6E"/>
    <w:rsid w:val="00512934"/>
    <w:rsid w:val="00524BA5"/>
    <w:rsid w:val="00526D9D"/>
    <w:rsid w:val="00530C1E"/>
    <w:rsid w:val="00530CD9"/>
    <w:rsid w:val="00535153"/>
    <w:rsid w:val="0053672B"/>
    <w:rsid w:val="005378DB"/>
    <w:rsid w:val="0054483C"/>
    <w:rsid w:val="005517AB"/>
    <w:rsid w:val="00554FC3"/>
    <w:rsid w:val="00557015"/>
    <w:rsid w:val="00561752"/>
    <w:rsid w:val="005632F9"/>
    <w:rsid w:val="00566B1C"/>
    <w:rsid w:val="005722EC"/>
    <w:rsid w:val="005747CD"/>
    <w:rsid w:val="005811A4"/>
    <w:rsid w:val="00581A43"/>
    <w:rsid w:val="00581F96"/>
    <w:rsid w:val="00583A8F"/>
    <w:rsid w:val="00587CE7"/>
    <w:rsid w:val="00587FDC"/>
    <w:rsid w:val="005A0F58"/>
    <w:rsid w:val="005A1A34"/>
    <w:rsid w:val="005A4C76"/>
    <w:rsid w:val="005C0535"/>
    <w:rsid w:val="005C3D40"/>
    <w:rsid w:val="005C698C"/>
    <w:rsid w:val="005D0EB6"/>
    <w:rsid w:val="005D31DE"/>
    <w:rsid w:val="005D472C"/>
    <w:rsid w:val="005D4C14"/>
    <w:rsid w:val="005D79AC"/>
    <w:rsid w:val="005E0F07"/>
    <w:rsid w:val="005E0FA9"/>
    <w:rsid w:val="005E4B56"/>
    <w:rsid w:val="005F087B"/>
    <w:rsid w:val="005F2922"/>
    <w:rsid w:val="005F7FE0"/>
    <w:rsid w:val="00605854"/>
    <w:rsid w:val="00605DC6"/>
    <w:rsid w:val="006129DB"/>
    <w:rsid w:val="00612C09"/>
    <w:rsid w:val="00615414"/>
    <w:rsid w:val="00617199"/>
    <w:rsid w:val="0062051F"/>
    <w:rsid w:val="006219A0"/>
    <w:rsid w:val="00623744"/>
    <w:rsid w:val="00623D1D"/>
    <w:rsid w:val="00623F0A"/>
    <w:rsid w:val="006257E9"/>
    <w:rsid w:val="00627BFD"/>
    <w:rsid w:val="00632AB5"/>
    <w:rsid w:val="0063440C"/>
    <w:rsid w:val="00634662"/>
    <w:rsid w:val="00641D38"/>
    <w:rsid w:val="006430F3"/>
    <w:rsid w:val="006441D2"/>
    <w:rsid w:val="00655B67"/>
    <w:rsid w:val="00656F15"/>
    <w:rsid w:val="00660A7C"/>
    <w:rsid w:val="00666687"/>
    <w:rsid w:val="00676707"/>
    <w:rsid w:val="006809DC"/>
    <w:rsid w:val="00685055"/>
    <w:rsid w:val="0068547B"/>
    <w:rsid w:val="00687B16"/>
    <w:rsid w:val="00691A3A"/>
    <w:rsid w:val="00692642"/>
    <w:rsid w:val="006932D8"/>
    <w:rsid w:val="006A340A"/>
    <w:rsid w:val="006A62D2"/>
    <w:rsid w:val="006B1A1A"/>
    <w:rsid w:val="006B287E"/>
    <w:rsid w:val="006B35E8"/>
    <w:rsid w:val="006B59F1"/>
    <w:rsid w:val="006B68FD"/>
    <w:rsid w:val="006D0710"/>
    <w:rsid w:val="006D2C94"/>
    <w:rsid w:val="006D3AB4"/>
    <w:rsid w:val="006E2497"/>
    <w:rsid w:val="006E4E5D"/>
    <w:rsid w:val="006E668C"/>
    <w:rsid w:val="006E6DF5"/>
    <w:rsid w:val="006F061B"/>
    <w:rsid w:val="006F1E8A"/>
    <w:rsid w:val="006F278E"/>
    <w:rsid w:val="006F5B01"/>
    <w:rsid w:val="006F779B"/>
    <w:rsid w:val="00706E18"/>
    <w:rsid w:val="0070766F"/>
    <w:rsid w:val="0071211E"/>
    <w:rsid w:val="00714E6C"/>
    <w:rsid w:val="00732900"/>
    <w:rsid w:val="0073714B"/>
    <w:rsid w:val="007421DC"/>
    <w:rsid w:val="007425DE"/>
    <w:rsid w:val="00742F21"/>
    <w:rsid w:val="00743DC4"/>
    <w:rsid w:val="007440D1"/>
    <w:rsid w:val="00745BAB"/>
    <w:rsid w:val="00745F44"/>
    <w:rsid w:val="007517B9"/>
    <w:rsid w:val="007523C4"/>
    <w:rsid w:val="007548C4"/>
    <w:rsid w:val="0076122F"/>
    <w:rsid w:val="0076143A"/>
    <w:rsid w:val="00765FAF"/>
    <w:rsid w:val="00773A67"/>
    <w:rsid w:val="00780582"/>
    <w:rsid w:val="00791029"/>
    <w:rsid w:val="007A12CA"/>
    <w:rsid w:val="007A2A72"/>
    <w:rsid w:val="007B0030"/>
    <w:rsid w:val="007B2410"/>
    <w:rsid w:val="007C0666"/>
    <w:rsid w:val="007C0729"/>
    <w:rsid w:val="007C664D"/>
    <w:rsid w:val="007C6659"/>
    <w:rsid w:val="007D16B5"/>
    <w:rsid w:val="007D448E"/>
    <w:rsid w:val="007D58ED"/>
    <w:rsid w:val="007D6646"/>
    <w:rsid w:val="007E37F6"/>
    <w:rsid w:val="007E4C31"/>
    <w:rsid w:val="007E4D79"/>
    <w:rsid w:val="007E65AA"/>
    <w:rsid w:val="007E7F52"/>
    <w:rsid w:val="007F205B"/>
    <w:rsid w:val="007F319C"/>
    <w:rsid w:val="007F6966"/>
    <w:rsid w:val="00800873"/>
    <w:rsid w:val="00801AB7"/>
    <w:rsid w:val="00810DB1"/>
    <w:rsid w:val="00812564"/>
    <w:rsid w:val="0081401F"/>
    <w:rsid w:val="0081547A"/>
    <w:rsid w:val="00816A90"/>
    <w:rsid w:val="00824DA7"/>
    <w:rsid w:val="00840E79"/>
    <w:rsid w:val="00841F39"/>
    <w:rsid w:val="00842E51"/>
    <w:rsid w:val="00844A5C"/>
    <w:rsid w:val="00847F3D"/>
    <w:rsid w:val="00852D8E"/>
    <w:rsid w:val="0085302C"/>
    <w:rsid w:val="00853DA6"/>
    <w:rsid w:val="0085578B"/>
    <w:rsid w:val="00861AD5"/>
    <w:rsid w:val="00861CC1"/>
    <w:rsid w:val="008646A8"/>
    <w:rsid w:val="00864D0C"/>
    <w:rsid w:val="0087117C"/>
    <w:rsid w:val="00872863"/>
    <w:rsid w:val="0087551E"/>
    <w:rsid w:val="00875AC5"/>
    <w:rsid w:val="0088552D"/>
    <w:rsid w:val="008855D7"/>
    <w:rsid w:val="00886DB2"/>
    <w:rsid w:val="00893209"/>
    <w:rsid w:val="0089392C"/>
    <w:rsid w:val="0089636E"/>
    <w:rsid w:val="008A204B"/>
    <w:rsid w:val="008B10EC"/>
    <w:rsid w:val="008B52B9"/>
    <w:rsid w:val="008C10EB"/>
    <w:rsid w:val="008C1E14"/>
    <w:rsid w:val="008D3226"/>
    <w:rsid w:val="008D331E"/>
    <w:rsid w:val="008D4DB3"/>
    <w:rsid w:val="008E0FF9"/>
    <w:rsid w:val="008E22BA"/>
    <w:rsid w:val="008E6624"/>
    <w:rsid w:val="008F0966"/>
    <w:rsid w:val="008F0E01"/>
    <w:rsid w:val="008F320D"/>
    <w:rsid w:val="008F44A5"/>
    <w:rsid w:val="009054E2"/>
    <w:rsid w:val="00914B7B"/>
    <w:rsid w:val="00917874"/>
    <w:rsid w:val="00923AE0"/>
    <w:rsid w:val="00930821"/>
    <w:rsid w:val="0093141F"/>
    <w:rsid w:val="0093320E"/>
    <w:rsid w:val="0093471C"/>
    <w:rsid w:val="0093492B"/>
    <w:rsid w:val="00934C38"/>
    <w:rsid w:val="009421B0"/>
    <w:rsid w:val="00942941"/>
    <w:rsid w:val="00943648"/>
    <w:rsid w:val="00944DB2"/>
    <w:rsid w:val="00955F34"/>
    <w:rsid w:val="0095691E"/>
    <w:rsid w:val="00963202"/>
    <w:rsid w:val="009633B8"/>
    <w:rsid w:val="0096460C"/>
    <w:rsid w:val="00971617"/>
    <w:rsid w:val="00973D7D"/>
    <w:rsid w:val="00977112"/>
    <w:rsid w:val="00982741"/>
    <w:rsid w:val="0098371F"/>
    <w:rsid w:val="00986106"/>
    <w:rsid w:val="0099571D"/>
    <w:rsid w:val="009B2066"/>
    <w:rsid w:val="009B3762"/>
    <w:rsid w:val="009B3987"/>
    <w:rsid w:val="009C0200"/>
    <w:rsid w:val="009C296D"/>
    <w:rsid w:val="009C4FEC"/>
    <w:rsid w:val="009D2E8D"/>
    <w:rsid w:val="009D4B78"/>
    <w:rsid w:val="009D5826"/>
    <w:rsid w:val="009D6BA9"/>
    <w:rsid w:val="009E221A"/>
    <w:rsid w:val="009E2690"/>
    <w:rsid w:val="009E4FA8"/>
    <w:rsid w:val="009E5051"/>
    <w:rsid w:val="009E50CE"/>
    <w:rsid w:val="009E53C9"/>
    <w:rsid w:val="009F050A"/>
    <w:rsid w:val="009F1382"/>
    <w:rsid w:val="009F14B2"/>
    <w:rsid w:val="009F35A1"/>
    <w:rsid w:val="009F613A"/>
    <w:rsid w:val="00A014D4"/>
    <w:rsid w:val="00A07106"/>
    <w:rsid w:val="00A1749E"/>
    <w:rsid w:val="00A178C6"/>
    <w:rsid w:val="00A2092D"/>
    <w:rsid w:val="00A2488C"/>
    <w:rsid w:val="00A27082"/>
    <w:rsid w:val="00A278F8"/>
    <w:rsid w:val="00A27D41"/>
    <w:rsid w:val="00A30202"/>
    <w:rsid w:val="00A35180"/>
    <w:rsid w:val="00A43669"/>
    <w:rsid w:val="00A458A9"/>
    <w:rsid w:val="00A45D82"/>
    <w:rsid w:val="00A63797"/>
    <w:rsid w:val="00A670D2"/>
    <w:rsid w:val="00A706DF"/>
    <w:rsid w:val="00A70AF9"/>
    <w:rsid w:val="00A75608"/>
    <w:rsid w:val="00A75F90"/>
    <w:rsid w:val="00A766DB"/>
    <w:rsid w:val="00A826B7"/>
    <w:rsid w:val="00A82B57"/>
    <w:rsid w:val="00A8651F"/>
    <w:rsid w:val="00A90568"/>
    <w:rsid w:val="00A90963"/>
    <w:rsid w:val="00A90B7C"/>
    <w:rsid w:val="00A930EF"/>
    <w:rsid w:val="00A939EB"/>
    <w:rsid w:val="00A9558B"/>
    <w:rsid w:val="00A95D50"/>
    <w:rsid w:val="00A966FE"/>
    <w:rsid w:val="00A97F45"/>
    <w:rsid w:val="00AA1B77"/>
    <w:rsid w:val="00AA1E83"/>
    <w:rsid w:val="00AA66A1"/>
    <w:rsid w:val="00AA7662"/>
    <w:rsid w:val="00AA7868"/>
    <w:rsid w:val="00AC3350"/>
    <w:rsid w:val="00AC3827"/>
    <w:rsid w:val="00AC524B"/>
    <w:rsid w:val="00AC64C0"/>
    <w:rsid w:val="00AC72DF"/>
    <w:rsid w:val="00AD4A05"/>
    <w:rsid w:val="00AD5A3C"/>
    <w:rsid w:val="00AE5CD2"/>
    <w:rsid w:val="00AE714E"/>
    <w:rsid w:val="00AF455D"/>
    <w:rsid w:val="00AF4BF1"/>
    <w:rsid w:val="00AF7C6C"/>
    <w:rsid w:val="00B01378"/>
    <w:rsid w:val="00B102CD"/>
    <w:rsid w:val="00B12B3F"/>
    <w:rsid w:val="00B161F0"/>
    <w:rsid w:val="00B177EC"/>
    <w:rsid w:val="00B208D9"/>
    <w:rsid w:val="00B23595"/>
    <w:rsid w:val="00B24751"/>
    <w:rsid w:val="00B24CB7"/>
    <w:rsid w:val="00B25234"/>
    <w:rsid w:val="00B324F3"/>
    <w:rsid w:val="00B374F0"/>
    <w:rsid w:val="00B43183"/>
    <w:rsid w:val="00B43855"/>
    <w:rsid w:val="00B454C9"/>
    <w:rsid w:val="00B5607A"/>
    <w:rsid w:val="00B571DF"/>
    <w:rsid w:val="00B574C4"/>
    <w:rsid w:val="00B62E6E"/>
    <w:rsid w:val="00B635C9"/>
    <w:rsid w:val="00B64E09"/>
    <w:rsid w:val="00B65E7C"/>
    <w:rsid w:val="00B671A2"/>
    <w:rsid w:val="00B67F05"/>
    <w:rsid w:val="00B70F14"/>
    <w:rsid w:val="00B72C53"/>
    <w:rsid w:val="00B7407A"/>
    <w:rsid w:val="00B76D0C"/>
    <w:rsid w:val="00B77FD6"/>
    <w:rsid w:val="00B81D53"/>
    <w:rsid w:val="00B82A27"/>
    <w:rsid w:val="00B82AF9"/>
    <w:rsid w:val="00B835E3"/>
    <w:rsid w:val="00B87A1A"/>
    <w:rsid w:val="00B92172"/>
    <w:rsid w:val="00B963A8"/>
    <w:rsid w:val="00BA09E7"/>
    <w:rsid w:val="00BA2A6E"/>
    <w:rsid w:val="00BA7255"/>
    <w:rsid w:val="00BB01BC"/>
    <w:rsid w:val="00BB03E9"/>
    <w:rsid w:val="00BB155E"/>
    <w:rsid w:val="00BB2570"/>
    <w:rsid w:val="00BB2C1C"/>
    <w:rsid w:val="00BB55AF"/>
    <w:rsid w:val="00BC1895"/>
    <w:rsid w:val="00BC1A3F"/>
    <w:rsid w:val="00BC7706"/>
    <w:rsid w:val="00BC78A6"/>
    <w:rsid w:val="00BD58A3"/>
    <w:rsid w:val="00BD7952"/>
    <w:rsid w:val="00BE00D4"/>
    <w:rsid w:val="00BE0843"/>
    <w:rsid w:val="00BE10B2"/>
    <w:rsid w:val="00BF398B"/>
    <w:rsid w:val="00BF3F4C"/>
    <w:rsid w:val="00BF7483"/>
    <w:rsid w:val="00C00F7D"/>
    <w:rsid w:val="00C03213"/>
    <w:rsid w:val="00C04FC1"/>
    <w:rsid w:val="00C05713"/>
    <w:rsid w:val="00C06F15"/>
    <w:rsid w:val="00C073F8"/>
    <w:rsid w:val="00C11166"/>
    <w:rsid w:val="00C13D44"/>
    <w:rsid w:val="00C15F99"/>
    <w:rsid w:val="00C16B6D"/>
    <w:rsid w:val="00C207B0"/>
    <w:rsid w:val="00C21D77"/>
    <w:rsid w:val="00C34EED"/>
    <w:rsid w:val="00C37DCF"/>
    <w:rsid w:val="00C4133E"/>
    <w:rsid w:val="00C50564"/>
    <w:rsid w:val="00C5081D"/>
    <w:rsid w:val="00C530FD"/>
    <w:rsid w:val="00C55B65"/>
    <w:rsid w:val="00C610CC"/>
    <w:rsid w:val="00C63212"/>
    <w:rsid w:val="00C66471"/>
    <w:rsid w:val="00C66E13"/>
    <w:rsid w:val="00C77F92"/>
    <w:rsid w:val="00C80699"/>
    <w:rsid w:val="00C80FD6"/>
    <w:rsid w:val="00C813E4"/>
    <w:rsid w:val="00C823C7"/>
    <w:rsid w:val="00C82DAD"/>
    <w:rsid w:val="00C82FB5"/>
    <w:rsid w:val="00C832CD"/>
    <w:rsid w:val="00C90251"/>
    <w:rsid w:val="00CA2264"/>
    <w:rsid w:val="00CA2F2E"/>
    <w:rsid w:val="00CA5D5B"/>
    <w:rsid w:val="00CA60F1"/>
    <w:rsid w:val="00CA666F"/>
    <w:rsid w:val="00CA7266"/>
    <w:rsid w:val="00CB58FC"/>
    <w:rsid w:val="00CC7CCD"/>
    <w:rsid w:val="00CD185B"/>
    <w:rsid w:val="00CD576F"/>
    <w:rsid w:val="00CD79C4"/>
    <w:rsid w:val="00CE4DCB"/>
    <w:rsid w:val="00CE5077"/>
    <w:rsid w:val="00CF08EA"/>
    <w:rsid w:val="00CF2302"/>
    <w:rsid w:val="00CF46DB"/>
    <w:rsid w:val="00CF5C4E"/>
    <w:rsid w:val="00CF6746"/>
    <w:rsid w:val="00D007B5"/>
    <w:rsid w:val="00D01A98"/>
    <w:rsid w:val="00D01E0D"/>
    <w:rsid w:val="00D17A09"/>
    <w:rsid w:val="00D24690"/>
    <w:rsid w:val="00D3106E"/>
    <w:rsid w:val="00D32C7E"/>
    <w:rsid w:val="00D3512F"/>
    <w:rsid w:val="00D42070"/>
    <w:rsid w:val="00D434E3"/>
    <w:rsid w:val="00D45FE1"/>
    <w:rsid w:val="00D52CAE"/>
    <w:rsid w:val="00D57546"/>
    <w:rsid w:val="00D60843"/>
    <w:rsid w:val="00D61C95"/>
    <w:rsid w:val="00D65E8A"/>
    <w:rsid w:val="00D770C7"/>
    <w:rsid w:val="00D840C1"/>
    <w:rsid w:val="00D84318"/>
    <w:rsid w:val="00D92E4A"/>
    <w:rsid w:val="00D930EF"/>
    <w:rsid w:val="00D93525"/>
    <w:rsid w:val="00D94469"/>
    <w:rsid w:val="00D95EDA"/>
    <w:rsid w:val="00D95EF8"/>
    <w:rsid w:val="00D97AA7"/>
    <w:rsid w:val="00DA1DD8"/>
    <w:rsid w:val="00DA6B82"/>
    <w:rsid w:val="00DB400E"/>
    <w:rsid w:val="00DC2DF3"/>
    <w:rsid w:val="00DD2195"/>
    <w:rsid w:val="00DD22D0"/>
    <w:rsid w:val="00DD46FF"/>
    <w:rsid w:val="00DD4886"/>
    <w:rsid w:val="00DD5E47"/>
    <w:rsid w:val="00DD74E5"/>
    <w:rsid w:val="00DE0051"/>
    <w:rsid w:val="00DE0980"/>
    <w:rsid w:val="00DE31AA"/>
    <w:rsid w:val="00DE34F2"/>
    <w:rsid w:val="00DE3552"/>
    <w:rsid w:val="00DF30C4"/>
    <w:rsid w:val="00DF3680"/>
    <w:rsid w:val="00DF48DE"/>
    <w:rsid w:val="00DF6BAD"/>
    <w:rsid w:val="00E0068D"/>
    <w:rsid w:val="00E01E42"/>
    <w:rsid w:val="00E0391F"/>
    <w:rsid w:val="00E06B4A"/>
    <w:rsid w:val="00E106A0"/>
    <w:rsid w:val="00E10D5B"/>
    <w:rsid w:val="00E12D89"/>
    <w:rsid w:val="00E21F5E"/>
    <w:rsid w:val="00E25227"/>
    <w:rsid w:val="00E276FA"/>
    <w:rsid w:val="00E308F4"/>
    <w:rsid w:val="00E30B4B"/>
    <w:rsid w:val="00E32196"/>
    <w:rsid w:val="00E37F30"/>
    <w:rsid w:val="00E414B9"/>
    <w:rsid w:val="00E42D53"/>
    <w:rsid w:val="00E515E0"/>
    <w:rsid w:val="00E56A55"/>
    <w:rsid w:val="00E56F9C"/>
    <w:rsid w:val="00E60B66"/>
    <w:rsid w:val="00E63119"/>
    <w:rsid w:val="00E661D0"/>
    <w:rsid w:val="00E668EF"/>
    <w:rsid w:val="00E733CF"/>
    <w:rsid w:val="00E75500"/>
    <w:rsid w:val="00E75585"/>
    <w:rsid w:val="00E77ADE"/>
    <w:rsid w:val="00E806DB"/>
    <w:rsid w:val="00E836B0"/>
    <w:rsid w:val="00E842F0"/>
    <w:rsid w:val="00EA4B31"/>
    <w:rsid w:val="00EB1DFA"/>
    <w:rsid w:val="00EB21D9"/>
    <w:rsid w:val="00EB6F23"/>
    <w:rsid w:val="00EB70C9"/>
    <w:rsid w:val="00EB788A"/>
    <w:rsid w:val="00EC0237"/>
    <w:rsid w:val="00EC1C76"/>
    <w:rsid w:val="00EC537B"/>
    <w:rsid w:val="00EC603B"/>
    <w:rsid w:val="00EC6123"/>
    <w:rsid w:val="00ED462D"/>
    <w:rsid w:val="00ED63D6"/>
    <w:rsid w:val="00ED6738"/>
    <w:rsid w:val="00EE2B28"/>
    <w:rsid w:val="00EE5223"/>
    <w:rsid w:val="00EE5287"/>
    <w:rsid w:val="00EF258E"/>
    <w:rsid w:val="00EF3C96"/>
    <w:rsid w:val="00EF5A68"/>
    <w:rsid w:val="00EF71EE"/>
    <w:rsid w:val="00F018CD"/>
    <w:rsid w:val="00F07112"/>
    <w:rsid w:val="00F11478"/>
    <w:rsid w:val="00F14441"/>
    <w:rsid w:val="00F144F8"/>
    <w:rsid w:val="00F1471F"/>
    <w:rsid w:val="00F1534B"/>
    <w:rsid w:val="00F20516"/>
    <w:rsid w:val="00F24E49"/>
    <w:rsid w:val="00F26543"/>
    <w:rsid w:val="00F32C3F"/>
    <w:rsid w:val="00F344FF"/>
    <w:rsid w:val="00F34F62"/>
    <w:rsid w:val="00F36CC0"/>
    <w:rsid w:val="00F40FCD"/>
    <w:rsid w:val="00F42316"/>
    <w:rsid w:val="00F51809"/>
    <w:rsid w:val="00F51C61"/>
    <w:rsid w:val="00F5586C"/>
    <w:rsid w:val="00F575F1"/>
    <w:rsid w:val="00F5776F"/>
    <w:rsid w:val="00F6142F"/>
    <w:rsid w:val="00F622FF"/>
    <w:rsid w:val="00F6458A"/>
    <w:rsid w:val="00F64924"/>
    <w:rsid w:val="00F66AD6"/>
    <w:rsid w:val="00F7200E"/>
    <w:rsid w:val="00F72341"/>
    <w:rsid w:val="00F75D7E"/>
    <w:rsid w:val="00F76EBE"/>
    <w:rsid w:val="00F779C8"/>
    <w:rsid w:val="00F90496"/>
    <w:rsid w:val="00F90932"/>
    <w:rsid w:val="00F936EF"/>
    <w:rsid w:val="00F9776A"/>
    <w:rsid w:val="00FA034E"/>
    <w:rsid w:val="00FA0CA7"/>
    <w:rsid w:val="00FB2294"/>
    <w:rsid w:val="00FB2550"/>
    <w:rsid w:val="00FB4583"/>
    <w:rsid w:val="00FB497D"/>
    <w:rsid w:val="00FB5A44"/>
    <w:rsid w:val="00FB707D"/>
    <w:rsid w:val="00FC2917"/>
    <w:rsid w:val="00FC2A63"/>
    <w:rsid w:val="00FD2684"/>
    <w:rsid w:val="00FD29A1"/>
    <w:rsid w:val="00FD4914"/>
    <w:rsid w:val="00FE2F23"/>
    <w:rsid w:val="00FE570D"/>
    <w:rsid w:val="00FE660A"/>
    <w:rsid w:val="00FE7FC6"/>
    <w:rsid w:val="00FF34E0"/>
    <w:rsid w:val="00FF431D"/>
    <w:rsid w:val="00FF4C7D"/>
    <w:rsid w:val="00FF59F9"/>
    <w:rsid w:val="00FF69EE"/>
    <w:rsid w:val="00FF6F35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3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F36C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CC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B25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25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25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25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25B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D448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265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543"/>
  </w:style>
  <w:style w:type="paragraph" w:styleId="Pieddepage">
    <w:name w:val="footer"/>
    <w:basedOn w:val="Normal"/>
    <w:link w:val="PieddepageCar"/>
    <w:uiPriority w:val="99"/>
    <w:unhideWhenUsed/>
    <w:rsid w:val="00F265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3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F36C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CC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B25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25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25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25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25B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D448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265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543"/>
  </w:style>
  <w:style w:type="paragraph" w:styleId="Pieddepage">
    <w:name w:val="footer"/>
    <w:basedOn w:val="Normal"/>
    <w:link w:val="PieddepageCar"/>
    <w:uiPriority w:val="99"/>
    <w:unhideWhenUsed/>
    <w:rsid w:val="00F265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INRS - UCS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Lun Sin Sophie</cp:lastModifiedBy>
  <cp:revision>3</cp:revision>
  <dcterms:created xsi:type="dcterms:W3CDTF">2015-04-21T13:46:00Z</dcterms:created>
  <dcterms:modified xsi:type="dcterms:W3CDTF">2015-04-21T14:24:00Z</dcterms:modified>
</cp:coreProperties>
</file>