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0357" w14:textId="6CE54EDD" w:rsidR="00CA40AF" w:rsidRPr="00F7711E" w:rsidRDefault="00213CE0" w:rsidP="00401E30">
      <w:pPr>
        <w:spacing w:after="160" w:line="288" w:lineRule="auto"/>
        <w:jc w:val="center"/>
        <w:rPr>
          <w:rFonts w:cstheme="minorHAnsi"/>
          <w:b/>
          <w:i/>
          <w:color w:val="FF0000"/>
        </w:rPr>
      </w:pPr>
      <w:r w:rsidRPr="00F7711E">
        <w:rPr>
          <w:rFonts w:cstheme="minorHAnsi"/>
          <w:b/>
          <w:i/>
          <w:color w:val="FF0000"/>
        </w:rPr>
        <w:t>Lettre</w:t>
      </w:r>
      <w:r w:rsidR="00CA40AF" w:rsidRPr="00F7711E">
        <w:rPr>
          <w:rFonts w:cstheme="minorHAnsi"/>
          <w:b/>
          <w:i/>
          <w:color w:val="FF0000"/>
        </w:rPr>
        <w:t xml:space="preserve"> d’information</w:t>
      </w:r>
    </w:p>
    <w:p w14:paraId="0122F880" w14:textId="77777777" w:rsidR="00BD3EA7" w:rsidRPr="00AB730C" w:rsidRDefault="00BD3EA7" w:rsidP="00401E30">
      <w:pPr>
        <w:spacing w:after="160" w:line="288" w:lineRule="auto"/>
        <w:jc w:val="center"/>
        <w:rPr>
          <w:rFonts w:cstheme="minorHAnsi"/>
          <w:b/>
          <w:color w:val="FF0000"/>
        </w:rPr>
      </w:pPr>
      <w:r w:rsidRPr="00AB730C">
        <w:rPr>
          <w:rFonts w:cstheme="minorHAnsi"/>
          <w:b/>
          <w:color w:val="FF0000"/>
        </w:rPr>
        <w:t>Exemple 1</w:t>
      </w:r>
    </w:p>
    <w:p w14:paraId="35A3FC73" w14:textId="39EAD78C" w:rsidR="00BD3EA7" w:rsidRPr="008033DD" w:rsidRDefault="00BD3EA7" w:rsidP="00A65416">
      <w:pPr>
        <w:spacing w:after="160" w:line="288" w:lineRule="auto"/>
        <w:jc w:val="both"/>
        <w:rPr>
          <w:rFonts w:cstheme="minorHAnsi"/>
          <w:i/>
          <w:color w:val="FF0000"/>
        </w:rPr>
      </w:pPr>
      <w:bookmarkStart w:id="0" w:name="_Hlk114217701"/>
      <w:r w:rsidRPr="008033DD">
        <w:rPr>
          <w:rFonts w:cstheme="minorHAnsi"/>
          <w:i/>
          <w:color w:val="FF0000"/>
        </w:rPr>
        <w:t>Ceci n’est qu’un exemple de lettre d’information et de demande de consentement qu’il faudra adapter selon les caractéristiques des</w:t>
      </w:r>
      <w:r w:rsidR="008033DD" w:rsidRPr="008033DD">
        <w:rPr>
          <w:rFonts w:cstheme="minorHAnsi"/>
          <w:i/>
          <w:color w:val="FF0000"/>
        </w:rPr>
        <w:t xml:space="preserve"> personnes</w:t>
      </w:r>
      <w:r w:rsidRPr="008033DD">
        <w:rPr>
          <w:rFonts w:cstheme="minorHAnsi"/>
          <w:i/>
          <w:color w:val="FF0000"/>
        </w:rPr>
        <w:t xml:space="preserve"> répondant</w:t>
      </w:r>
      <w:r w:rsidR="008033DD" w:rsidRPr="008033DD">
        <w:rPr>
          <w:rFonts w:cstheme="minorHAnsi"/>
          <w:i/>
          <w:color w:val="FF0000"/>
        </w:rPr>
        <w:t>e</w:t>
      </w:r>
      <w:r w:rsidRPr="008033DD">
        <w:rPr>
          <w:rFonts w:cstheme="minorHAnsi"/>
          <w:i/>
          <w:color w:val="FF0000"/>
        </w:rPr>
        <w:t xml:space="preserve">s (âge, niveau de </w:t>
      </w:r>
      <w:r w:rsidR="008D2133" w:rsidRPr="008033DD">
        <w:rPr>
          <w:rFonts w:cstheme="minorHAnsi"/>
          <w:i/>
          <w:color w:val="FF0000"/>
        </w:rPr>
        <w:t xml:space="preserve">scolarité, etc…). </w:t>
      </w:r>
      <w:r w:rsidR="002E60A3" w:rsidRPr="008033DD">
        <w:rPr>
          <w:rFonts w:cstheme="minorHAnsi"/>
          <w:i/>
          <w:color w:val="FF0000"/>
        </w:rPr>
        <w:t>Règle générale</w:t>
      </w:r>
      <w:r w:rsidR="008D2133" w:rsidRPr="008033DD">
        <w:rPr>
          <w:rFonts w:cstheme="minorHAnsi"/>
          <w:i/>
          <w:color w:val="FF0000"/>
        </w:rPr>
        <w:t>, le</w:t>
      </w:r>
      <w:r w:rsidR="00A936F6" w:rsidRPr="008033DD">
        <w:rPr>
          <w:rFonts w:cstheme="minorHAnsi"/>
          <w:i/>
          <w:color w:val="FF0000"/>
        </w:rPr>
        <w:t xml:space="preserve"> titre du projet et le</w:t>
      </w:r>
      <w:r w:rsidR="008D2133" w:rsidRPr="008033DD">
        <w:rPr>
          <w:rFonts w:cstheme="minorHAnsi"/>
          <w:i/>
          <w:color w:val="FF0000"/>
        </w:rPr>
        <w:t xml:space="preserve"> </w:t>
      </w:r>
      <w:r w:rsidR="00A936F6" w:rsidRPr="008033DD">
        <w:rPr>
          <w:rFonts w:cstheme="minorHAnsi"/>
          <w:i/>
          <w:color w:val="FF0000"/>
        </w:rPr>
        <w:t xml:space="preserve">contenu de la lettre d’information </w:t>
      </w:r>
      <w:r w:rsidR="008D2133" w:rsidRPr="008033DD">
        <w:rPr>
          <w:rFonts w:cstheme="minorHAnsi"/>
          <w:i/>
          <w:color w:val="FF0000"/>
        </w:rPr>
        <w:t>devrai</w:t>
      </w:r>
      <w:r w:rsidR="00A936F6" w:rsidRPr="008033DD">
        <w:rPr>
          <w:rFonts w:cstheme="minorHAnsi"/>
          <w:i/>
          <w:color w:val="FF0000"/>
        </w:rPr>
        <w:t>en</w:t>
      </w:r>
      <w:r w:rsidR="008D2133" w:rsidRPr="008033DD">
        <w:rPr>
          <w:rFonts w:cstheme="minorHAnsi"/>
          <w:i/>
          <w:color w:val="FF0000"/>
        </w:rPr>
        <w:t xml:space="preserve">t être </w:t>
      </w:r>
      <w:r w:rsidR="00A936F6" w:rsidRPr="008033DD">
        <w:rPr>
          <w:rFonts w:cstheme="minorHAnsi"/>
          <w:i/>
          <w:color w:val="FF0000"/>
        </w:rPr>
        <w:t xml:space="preserve">compréhensibles </w:t>
      </w:r>
      <w:r w:rsidR="002E60A3" w:rsidRPr="008033DD">
        <w:rPr>
          <w:rFonts w:cstheme="minorHAnsi"/>
          <w:i/>
          <w:color w:val="FF0000"/>
        </w:rPr>
        <w:t>pour</w:t>
      </w:r>
      <w:r w:rsidR="008D2133" w:rsidRPr="008033DD">
        <w:rPr>
          <w:rFonts w:cstheme="minorHAnsi"/>
          <w:i/>
          <w:color w:val="FF0000"/>
        </w:rPr>
        <w:t xml:space="preserve"> une personne ayant un niveau de scolarité de </w:t>
      </w:r>
      <w:r w:rsidR="00213CE0" w:rsidRPr="008033DD">
        <w:rPr>
          <w:rFonts w:cstheme="minorHAnsi"/>
          <w:i/>
          <w:color w:val="FF0000"/>
        </w:rPr>
        <w:t xml:space="preserve">troisième </w:t>
      </w:r>
      <w:r w:rsidR="008D2133" w:rsidRPr="008033DD">
        <w:rPr>
          <w:rFonts w:cstheme="minorHAnsi"/>
          <w:i/>
          <w:color w:val="FF0000"/>
        </w:rPr>
        <w:t>secondaire.</w:t>
      </w:r>
      <w:r w:rsidR="008E3877">
        <w:rPr>
          <w:rFonts w:cstheme="minorHAnsi"/>
          <w:i/>
          <w:color w:val="FF0000"/>
        </w:rPr>
        <w:t xml:space="preserve"> Attention de prendre soin de vérifier l’écriture inclusive et, si possible, favoriser l’écriture neutre.</w:t>
      </w:r>
    </w:p>
    <w:bookmarkEnd w:id="0"/>
    <w:p w14:paraId="6F189939" w14:textId="77777777" w:rsidR="00BD3EA7" w:rsidRPr="008033DD" w:rsidRDefault="00A65416" w:rsidP="00A65416">
      <w:pPr>
        <w:spacing w:after="160" w:line="288" w:lineRule="auto"/>
        <w:jc w:val="both"/>
        <w:rPr>
          <w:rFonts w:cstheme="minorHAnsi"/>
        </w:rPr>
      </w:pPr>
      <w:r>
        <w:rPr>
          <w:rFonts w:cstheme="minorHAnsi"/>
          <w:b/>
          <w:noProof/>
        </w:rPr>
        <w:pict w14:anchorId="5A4BF3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87.75pt">
            <v:imagedata r:id="rId5" o:title="INRS-Logo-institutionnel_horizontal"/>
          </v:shape>
        </w:pict>
      </w:r>
    </w:p>
    <w:p w14:paraId="15A248D4" w14:textId="77777777" w:rsidR="00BD3EA7" w:rsidRPr="008033DD" w:rsidRDefault="00BD3EA7" w:rsidP="00A65416">
      <w:pPr>
        <w:spacing w:after="160" w:line="288" w:lineRule="auto"/>
        <w:jc w:val="both"/>
        <w:rPr>
          <w:rFonts w:cstheme="minorHAnsi"/>
          <w:b/>
        </w:rPr>
      </w:pPr>
    </w:p>
    <w:p w14:paraId="0DD09D93" w14:textId="77777777" w:rsidR="00BD3EA7" w:rsidRPr="008033DD" w:rsidRDefault="00BD3EA7" w:rsidP="00A65416">
      <w:pPr>
        <w:spacing w:after="160" w:line="288" w:lineRule="auto"/>
        <w:jc w:val="both"/>
        <w:rPr>
          <w:rFonts w:cstheme="minorHAnsi"/>
          <w:b/>
        </w:rPr>
      </w:pPr>
    </w:p>
    <w:p w14:paraId="1739B87E" w14:textId="77777777" w:rsidR="00BD3EA7" w:rsidRPr="008033DD" w:rsidRDefault="00213CE0" w:rsidP="00A65416">
      <w:pPr>
        <w:tabs>
          <w:tab w:val="left" w:pos="3686"/>
        </w:tabs>
        <w:spacing w:after="160" w:line="288" w:lineRule="auto"/>
        <w:ind w:left="3686"/>
        <w:jc w:val="both"/>
        <w:rPr>
          <w:rFonts w:cstheme="minorHAnsi"/>
          <w:b/>
        </w:rPr>
      </w:pPr>
      <w:r w:rsidRPr="008033DD">
        <w:rPr>
          <w:rFonts w:cstheme="minorHAnsi"/>
          <w:b/>
        </w:rPr>
        <w:t xml:space="preserve">Lettre </w:t>
      </w:r>
      <w:r w:rsidR="00BD3EA7" w:rsidRPr="008033DD">
        <w:rPr>
          <w:rFonts w:cstheme="minorHAnsi"/>
          <w:b/>
        </w:rPr>
        <w:t>d’information sur la recherche et formulaire de consentement</w:t>
      </w:r>
    </w:p>
    <w:p w14:paraId="1C677412" w14:textId="3E3CC52F" w:rsidR="00BD3EA7" w:rsidRPr="008033DD" w:rsidRDefault="00BD3EA7" w:rsidP="00A65416">
      <w:pPr>
        <w:spacing w:after="160" w:line="288" w:lineRule="auto"/>
        <w:jc w:val="both"/>
        <w:rPr>
          <w:rFonts w:cstheme="minorHAnsi"/>
        </w:rPr>
      </w:pPr>
    </w:p>
    <w:p w14:paraId="47DC9627" w14:textId="77777777" w:rsidR="00BD3EA7" w:rsidRPr="008033DD" w:rsidRDefault="00BD3EA7" w:rsidP="00A65416">
      <w:pPr>
        <w:spacing w:after="160" w:line="288" w:lineRule="auto"/>
        <w:ind w:left="3686"/>
        <w:jc w:val="both"/>
        <w:rPr>
          <w:rFonts w:cstheme="minorHAnsi"/>
          <w:b/>
          <w:i/>
          <w:color w:val="FF0000"/>
        </w:rPr>
      </w:pPr>
      <w:r w:rsidRPr="008033DD">
        <w:rPr>
          <w:rFonts w:cstheme="minorHAnsi"/>
          <w:b/>
          <w:i/>
          <w:color w:val="FF0000"/>
        </w:rPr>
        <w:t>Titre du projet</w:t>
      </w:r>
    </w:p>
    <w:p w14:paraId="7479382C" w14:textId="41667167" w:rsidR="00BD3EA7" w:rsidRPr="008033DD" w:rsidRDefault="00BD3EA7" w:rsidP="00401E30">
      <w:pPr>
        <w:spacing w:after="160" w:line="288" w:lineRule="auto"/>
        <w:ind w:left="4956"/>
        <w:jc w:val="both"/>
        <w:rPr>
          <w:rFonts w:cstheme="minorHAnsi"/>
        </w:rPr>
      </w:pPr>
      <w:r w:rsidRPr="008033DD">
        <w:rPr>
          <w:rFonts w:cstheme="minorHAnsi"/>
        </w:rPr>
        <w:t xml:space="preserve">Recherche menée par </w:t>
      </w:r>
      <w:r w:rsidR="00A936F6" w:rsidRPr="008033DD">
        <w:rPr>
          <w:rFonts w:cstheme="minorHAnsi"/>
          <w:color w:val="FF0000"/>
        </w:rPr>
        <w:t>[</w:t>
      </w:r>
      <w:r w:rsidRPr="008033DD">
        <w:rPr>
          <w:rFonts w:cstheme="minorHAnsi"/>
          <w:color w:val="FF0000"/>
        </w:rPr>
        <w:t xml:space="preserve">nom </w:t>
      </w:r>
      <w:r w:rsidR="008E3877">
        <w:rPr>
          <w:rFonts w:cstheme="minorHAnsi"/>
          <w:color w:val="FF0000"/>
        </w:rPr>
        <w:t>de la personne responsable du projet</w:t>
      </w:r>
      <w:r w:rsidR="00A936F6" w:rsidRPr="008033DD">
        <w:rPr>
          <w:rFonts w:cstheme="minorHAnsi"/>
          <w:color w:val="FF0000"/>
        </w:rPr>
        <w:t>]</w:t>
      </w:r>
      <w:r w:rsidRPr="008033DD">
        <w:rPr>
          <w:rFonts w:cstheme="minorHAnsi"/>
          <w:color w:val="FF0000"/>
        </w:rPr>
        <w:t>,</w:t>
      </w:r>
      <w:r w:rsidR="00981EF3">
        <w:rPr>
          <w:rFonts w:cstheme="minorHAnsi"/>
        </w:rPr>
        <w:t xml:space="preserve"> </w:t>
      </w:r>
      <w:proofErr w:type="spellStart"/>
      <w:proofErr w:type="gramStart"/>
      <w:r w:rsidR="00981EF3" w:rsidRPr="00981EF3">
        <w:rPr>
          <w:rFonts w:cstheme="minorHAnsi"/>
          <w:color w:val="FF0000"/>
        </w:rPr>
        <w:t>professeur.e</w:t>
      </w:r>
      <w:proofErr w:type="spellEnd"/>
      <w:proofErr w:type="gramEnd"/>
      <w:r w:rsidR="00981EF3" w:rsidRPr="00981EF3">
        <w:rPr>
          <w:rFonts w:cstheme="minorHAnsi"/>
          <w:color w:val="FF0000"/>
        </w:rPr>
        <w:t xml:space="preserve"> /</w:t>
      </w:r>
      <w:proofErr w:type="spellStart"/>
      <w:r w:rsidR="00981EF3" w:rsidRPr="00981EF3">
        <w:rPr>
          <w:rFonts w:cstheme="minorHAnsi"/>
          <w:color w:val="FF0000"/>
        </w:rPr>
        <w:t>étudiant.e</w:t>
      </w:r>
      <w:proofErr w:type="spellEnd"/>
      <w:r w:rsidR="00981EF3" w:rsidRPr="00981EF3">
        <w:rPr>
          <w:rFonts w:cstheme="minorHAnsi"/>
          <w:color w:val="FF0000"/>
        </w:rPr>
        <w:t xml:space="preserve"> </w:t>
      </w:r>
      <w:r w:rsidRPr="004A1D89">
        <w:rPr>
          <w:rFonts w:cstheme="minorHAnsi"/>
        </w:rPr>
        <w:t xml:space="preserve">au </w:t>
      </w:r>
      <w:r w:rsidRPr="008033DD">
        <w:rPr>
          <w:rFonts w:cstheme="minorHAnsi"/>
        </w:rPr>
        <w:t xml:space="preserve">Centre </w:t>
      </w:r>
      <w:r w:rsidR="00A936F6" w:rsidRPr="008033DD">
        <w:rPr>
          <w:rFonts w:cstheme="minorHAnsi"/>
          <w:color w:val="FF0000"/>
        </w:rPr>
        <w:t>[identifier le centre par son nom complet]</w:t>
      </w:r>
      <w:r w:rsidRPr="008033DD">
        <w:rPr>
          <w:rFonts w:cstheme="minorHAnsi"/>
          <w:color w:val="FF0000"/>
        </w:rPr>
        <w:t xml:space="preserve"> </w:t>
      </w:r>
      <w:r w:rsidRPr="008033DD">
        <w:rPr>
          <w:rFonts w:cstheme="minorHAnsi"/>
        </w:rPr>
        <w:t xml:space="preserve">de l’INRS. Cette recherche est financée par </w:t>
      </w:r>
      <w:r w:rsidR="00A936F6" w:rsidRPr="008033DD">
        <w:rPr>
          <w:rFonts w:cstheme="minorHAnsi"/>
          <w:color w:val="FF0000"/>
        </w:rPr>
        <w:t>[</w:t>
      </w:r>
      <w:r w:rsidRPr="008033DD">
        <w:rPr>
          <w:rFonts w:cstheme="minorHAnsi"/>
          <w:color w:val="FF0000"/>
        </w:rPr>
        <w:t>nom de l’organisme subventionnaire ou du commanditaire</w:t>
      </w:r>
      <w:r w:rsidR="00A936F6" w:rsidRPr="008033DD">
        <w:rPr>
          <w:rFonts w:cstheme="minorHAnsi"/>
          <w:color w:val="FF0000"/>
        </w:rPr>
        <w:t>]</w:t>
      </w:r>
      <w:r w:rsidRPr="008033DD">
        <w:rPr>
          <w:rFonts w:cstheme="minorHAnsi"/>
        </w:rPr>
        <w:t>.</w:t>
      </w:r>
    </w:p>
    <w:p w14:paraId="696CE04D" w14:textId="74A64AF7" w:rsidR="00BD3EA7" w:rsidRPr="008033DD" w:rsidRDefault="00BD3EA7" w:rsidP="00A65416">
      <w:pPr>
        <w:spacing w:after="160" w:line="288" w:lineRule="auto"/>
        <w:jc w:val="both"/>
        <w:rPr>
          <w:rFonts w:cstheme="minorHAnsi"/>
        </w:rPr>
      </w:pPr>
    </w:p>
    <w:p w14:paraId="10E5CE9B" w14:textId="27B09A57" w:rsidR="00BD3EA7" w:rsidRPr="008033DD" w:rsidRDefault="008E3877" w:rsidP="00A65416">
      <w:pPr>
        <w:spacing w:after="160" w:line="288" w:lineRule="auto"/>
        <w:jc w:val="both"/>
        <w:rPr>
          <w:rFonts w:cstheme="minorHAnsi"/>
        </w:rPr>
      </w:pPr>
      <w:r>
        <w:rPr>
          <w:rFonts w:cstheme="minorHAnsi"/>
        </w:rPr>
        <w:t>Bonjour,</w:t>
      </w:r>
    </w:p>
    <w:p w14:paraId="5B33C19C" w14:textId="3C656B80" w:rsidR="00E356F8" w:rsidRPr="008033DD" w:rsidRDefault="00F7711E" w:rsidP="00A65416">
      <w:pPr>
        <w:spacing w:after="160" w:line="288" w:lineRule="auto"/>
        <w:jc w:val="both"/>
        <w:rPr>
          <w:rFonts w:cstheme="minorHAnsi"/>
        </w:rPr>
      </w:pPr>
      <w:r>
        <w:t>Nous sollicitons votre participation à un projet de recherche. Cependant, avant d’accepter de participer à ce projet, veuillez prendre le temps de lire, de comprendre et de considérer attentivement les renseignements qui suivent. Nous vous invitons à poser toutes les questions que vous jugerez utiles et à demander qu’on vous explique tout mot ou renseignement qui n’est pas clai</w:t>
      </w:r>
      <w:r>
        <w:rPr>
          <w:rFonts w:cstheme="minorHAnsi"/>
        </w:rPr>
        <w:t xml:space="preserve">r. </w:t>
      </w:r>
      <w:r w:rsidR="00E356F8" w:rsidRPr="008033DD">
        <w:rPr>
          <w:rFonts w:cstheme="minorHAnsi"/>
        </w:rPr>
        <w:t xml:space="preserve">L’objectif de ces documents est de </w:t>
      </w:r>
      <w:r w:rsidR="00EF0609" w:rsidRPr="008033DD">
        <w:rPr>
          <w:rFonts w:cstheme="minorHAnsi"/>
        </w:rPr>
        <w:t>vous informer de vos</w:t>
      </w:r>
      <w:r w:rsidR="00E356F8" w:rsidRPr="008033DD">
        <w:rPr>
          <w:rFonts w:cstheme="minorHAnsi"/>
        </w:rPr>
        <w:t xml:space="preserve"> droits </w:t>
      </w:r>
      <w:r w:rsidR="00EF0609" w:rsidRPr="008033DD">
        <w:rPr>
          <w:rFonts w:cstheme="minorHAnsi"/>
        </w:rPr>
        <w:t>en tant que</w:t>
      </w:r>
      <w:r w:rsidR="008033DD" w:rsidRPr="008033DD">
        <w:rPr>
          <w:rFonts w:cstheme="minorHAnsi"/>
        </w:rPr>
        <w:t xml:space="preserve"> personne</w:t>
      </w:r>
      <w:r w:rsidR="00EF0609" w:rsidRPr="008033DD">
        <w:rPr>
          <w:rFonts w:cstheme="minorHAnsi"/>
        </w:rPr>
        <w:t xml:space="preserve"> participant</w:t>
      </w:r>
      <w:r w:rsidR="008033DD" w:rsidRPr="008033DD">
        <w:rPr>
          <w:rFonts w:cstheme="minorHAnsi"/>
        </w:rPr>
        <w:t>e</w:t>
      </w:r>
      <w:r w:rsidR="00E356F8" w:rsidRPr="008033DD">
        <w:rPr>
          <w:rFonts w:cstheme="minorHAnsi"/>
        </w:rPr>
        <w:t xml:space="preserve"> à la recherche.</w:t>
      </w:r>
    </w:p>
    <w:p w14:paraId="6B976B71" w14:textId="30BD980A" w:rsidR="00A936F6" w:rsidRPr="00AB730C" w:rsidRDefault="008D2133" w:rsidP="00A65416">
      <w:pPr>
        <w:pStyle w:val="Paragraphedeliste"/>
        <w:numPr>
          <w:ilvl w:val="0"/>
          <w:numId w:val="4"/>
        </w:numPr>
        <w:spacing w:after="160" w:line="288" w:lineRule="auto"/>
        <w:ind w:left="357" w:hanging="357"/>
        <w:contextualSpacing w:val="0"/>
        <w:jc w:val="both"/>
        <w:rPr>
          <w:rFonts w:cstheme="minorHAnsi"/>
          <w:color w:val="FF0000"/>
        </w:rPr>
      </w:pPr>
      <w:r w:rsidRPr="00AB730C">
        <w:rPr>
          <w:rFonts w:cstheme="minorHAnsi"/>
        </w:rPr>
        <w:t xml:space="preserve">L'objectif de la recherche est </w:t>
      </w:r>
      <w:proofErr w:type="gramStart"/>
      <w:r w:rsidRPr="00AB730C">
        <w:rPr>
          <w:rFonts w:cstheme="minorHAnsi"/>
        </w:rPr>
        <w:t xml:space="preserve">de  </w:t>
      </w:r>
      <w:r w:rsidR="00A936F6" w:rsidRPr="00AB730C">
        <w:rPr>
          <w:rFonts w:cstheme="minorHAnsi"/>
          <w:color w:val="FF0000"/>
        </w:rPr>
        <w:t>[</w:t>
      </w:r>
      <w:proofErr w:type="gramEnd"/>
      <w:r w:rsidRPr="00AB730C">
        <w:rPr>
          <w:rFonts w:cstheme="minorHAnsi"/>
          <w:color w:val="FF0000"/>
        </w:rPr>
        <w:t>……………….</w:t>
      </w:r>
      <w:r w:rsidR="00A936F6" w:rsidRPr="00AB730C">
        <w:rPr>
          <w:rFonts w:cstheme="minorHAnsi"/>
          <w:color w:val="FF0000"/>
        </w:rPr>
        <w:t xml:space="preserve"> ]</w:t>
      </w:r>
    </w:p>
    <w:p w14:paraId="2B01ABDD" w14:textId="25B5CCFD" w:rsidR="00BD3EA7" w:rsidRPr="00AB730C" w:rsidRDefault="00BD3EA7" w:rsidP="00A65416">
      <w:pPr>
        <w:pStyle w:val="Paragraphedeliste"/>
        <w:numPr>
          <w:ilvl w:val="0"/>
          <w:numId w:val="4"/>
        </w:numPr>
        <w:spacing w:after="160" w:line="288" w:lineRule="auto"/>
        <w:ind w:left="357" w:hanging="357"/>
        <w:contextualSpacing w:val="0"/>
        <w:jc w:val="both"/>
        <w:rPr>
          <w:rFonts w:cstheme="minorHAnsi"/>
        </w:rPr>
      </w:pPr>
      <w:r w:rsidRPr="00AB730C">
        <w:rPr>
          <w:rFonts w:cstheme="minorHAnsi"/>
        </w:rPr>
        <w:t xml:space="preserve">Votre participation </w:t>
      </w:r>
      <w:r w:rsidR="008D2133" w:rsidRPr="00AB730C">
        <w:rPr>
          <w:rFonts w:cstheme="minorHAnsi"/>
        </w:rPr>
        <w:t>à la recherche</w:t>
      </w:r>
      <w:r w:rsidRPr="00AB730C">
        <w:rPr>
          <w:rFonts w:cstheme="minorHAnsi"/>
        </w:rPr>
        <w:t xml:space="preserve"> consistera </w:t>
      </w:r>
      <w:r w:rsidRPr="000378E4">
        <w:rPr>
          <w:rFonts w:cstheme="minorHAnsi"/>
          <w:color w:val="FF0000"/>
        </w:rPr>
        <w:t xml:space="preserve">à </w:t>
      </w:r>
      <w:r w:rsidR="000378E4" w:rsidRPr="000378E4">
        <w:rPr>
          <w:rFonts w:cstheme="minorHAnsi"/>
          <w:color w:val="FF0000"/>
        </w:rPr>
        <w:t xml:space="preserve">faire un don de sang </w:t>
      </w:r>
      <w:r w:rsidR="000378E4">
        <w:rPr>
          <w:rFonts w:cstheme="minorHAnsi"/>
          <w:color w:val="FF0000"/>
        </w:rPr>
        <w:t>OU</w:t>
      </w:r>
      <w:r w:rsidR="000378E4" w:rsidRPr="000378E4">
        <w:rPr>
          <w:rFonts w:cstheme="minorHAnsi"/>
          <w:color w:val="FF0000"/>
        </w:rPr>
        <w:t xml:space="preserve"> </w:t>
      </w:r>
      <w:r w:rsidR="00145F10">
        <w:rPr>
          <w:rFonts w:cstheme="minorHAnsi"/>
          <w:color w:val="FF0000"/>
        </w:rPr>
        <w:t xml:space="preserve">de </w:t>
      </w:r>
      <w:r w:rsidR="000378E4" w:rsidRPr="000378E4">
        <w:rPr>
          <w:rFonts w:cstheme="minorHAnsi"/>
          <w:color w:val="FF0000"/>
        </w:rPr>
        <w:t xml:space="preserve">tissus </w:t>
      </w:r>
      <w:r w:rsidR="000378E4">
        <w:rPr>
          <w:rFonts w:cstheme="minorHAnsi"/>
          <w:color w:val="FF0000"/>
        </w:rPr>
        <w:t>OU</w:t>
      </w:r>
      <w:r w:rsidR="006B572E">
        <w:rPr>
          <w:rFonts w:cstheme="minorHAnsi"/>
          <w:color w:val="FF0000"/>
        </w:rPr>
        <w:t xml:space="preserve"> à</w:t>
      </w:r>
      <w:r w:rsidR="000378E4">
        <w:rPr>
          <w:rFonts w:cstheme="minorHAnsi"/>
        </w:rPr>
        <w:t xml:space="preserve"> </w:t>
      </w:r>
      <w:r w:rsidRPr="00AB730C">
        <w:rPr>
          <w:rFonts w:cstheme="minorHAnsi"/>
          <w:color w:val="FF0000"/>
        </w:rPr>
        <w:t>ac</w:t>
      </w:r>
      <w:r w:rsidR="008D2133" w:rsidRPr="00AB730C">
        <w:rPr>
          <w:rFonts w:cstheme="minorHAnsi"/>
          <w:color w:val="FF0000"/>
        </w:rPr>
        <w:t>corder une entrevue d'environ [durée de l’entrevue]</w:t>
      </w:r>
      <w:r w:rsidRPr="00AB730C">
        <w:rPr>
          <w:rFonts w:cstheme="minorHAnsi"/>
          <w:color w:val="FF0000"/>
        </w:rPr>
        <w:t xml:space="preserve"> à un</w:t>
      </w:r>
      <w:r w:rsidR="008E3877">
        <w:rPr>
          <w:rFonts w:cstheme="minorHAnsi"/>
          <w:color w:val="FF0000"/>
        </w:rPr>
        <w:t>e</w:t>
      </w:r>
      <w:r w:rsidRPr="00AB730C">
        <w:rPr>
          <w:rFonts w:cstheme="minorHAnsi"/>
          <w:color w:val="FF0000"/>
        </w:rPr>
        <w:t xml:space="preserve"> </w:t>
      </w:r>
      <w:r w:rsidR="008E3877">
        <w:rPr>
          <w:rFonts w:cstheme="minorHAnsi"/>
          <w:color w:val="FF0000"/>
        </w:rPr>
        <w:t>personne membre</w:t>
      </w:r>
      <w:r w:rsidRPr="00AB730C">
        <w:rPr>
          <w:rFonts w:cstheme="minorHAnsi"/>
          <w:color w:val="FF0000"/>
        </w:rPr>
        <w:t xml:space="preserve"> de l'équipe de recherche</w:t>
      </w:r>
      <w:r w:rsidR="008033DD" w:rsidRPr="00AB730C">
        <w:rPr>
          <w:rFonts w:cstheme="minorHAnsi"/>
          <w:color w:val="FF0000"/>
        </w:rPr>
        <w:t xml:space="preserve"> OU</w:t>
      </w:r>
      <w:r w:rsidR="00A936F6" w:rsidRPr="00AB730C">
        <w:rPr>
          <w:rFonts w:cstheme="minorHAnsi"/>
          <w:color w:val="FF0000"/>
        </w:rPr>
        <w:t xml:space="preserve"> </w:t>
      </w:r>
      <w:r w:rsidR="006B572E">
        <w:rPr>
          <w:rFonts w:cstheme="minorHAnsi"/>
          <w:color w:val="FF0000"/>
        </w:rPr>
        <w:t xml:space="preserve">à </w:t>
      </w:r>
      <w:r w:rsidR="00A936F6" w:rsidRPr="00AB730C">
        <w:rPr>
          <w:rFonts w:cstheme="minorHAnsi"/>
          <w:color w:val="FF0000"/>
        </w:rPr>
        <w:t>prendre part</w:t>
      </w:r>
      <w:r w:rsidR="004F5768" w:rsidRPr="00AB730C">
        <w:rPr>
          <w:rFonts w:cstheme="minorHAnsi"/>
          <w:color w:val="FF0000"/>
        </w:rPr>
        <w:t xml:space="preserve"> à un groupe de discussion</w:t>
      </w:r>
      <w:r w:rsidR="008033DD" w:rsidRPr="00AB730C">
        <w:rPr>
          <w:rFonts w:cstheme="minorHAnsi"/>
          <w:color w:val="FF0000"/>
        </w:rPr>
        <w:t xml:space="preserve"> [durée de la discussion] OU </w:t>
      </w:r>
      <w:r w:rsidR="006B572E">
        <w:rPr>
          <w:rFonts w:cstheme="minorHAnsi"/>
          <w:color w:val="FF0000"/>
        </w:rPr>
        <w:t xml:space="preserve">à </w:t>
      </w:r>
      <w:r w:rsidR="008033DD" w:rsidRPr="00AB730C">
        <w:rPr>
          <w:rFonts w:cstheme="minorHAnsi"/>
          <w:color w:val="FF0000"/>
        </w:rPr>
        <w:t>répondre à un questionnaire en ligne [durée du questionnaire]</w:t>
      </w:r>
      <w:r w:rsidR="004F5768" w:rsidRPr="00AB730C">
        <w:rPr>
          <w:rFonts w:cstheme="minorHAnsi"/>
          <w:color w:val="FF0000"/>
        </w:rPr>
        <w:t>, etc</w:t>
      </w:r>
      <w:r w:rsidRPr="00AB730C">
        <w:rPr>
          <w:rFonts w:cstheme="minorHAnsi"/>
          <w:color w:val="FF0000"/>
        </w:rPr>
        <w:t xml:space="preserve">. </w:t>
      </w:r>
      <w:r w:rsidR="0004099D">
        <w:rPr>
          <w:rFonts w:cstheme="minorHAnsi"/>
          <w:color w:val="FF0000"/>
        </w:rPr>
        <w:t xml:space="preserve">L’entrevue /groupe de discussion aura lieu à </w:t>
      </w:r>
      <w:r w:rsidR="0004099D" w:rsidRPr="00AB730C">
        <w:rPr>
          <w:rFonts w:cstheme="minorHAnsi"/>
          <w:color w:val="FF0000"/>
        </w:rPr>
        <w:lastRenderedPageBreak/>
        <w:t>[</w:t>
      </w:r>
      <w:r w:rsidR="0004099D">
        <w:rPr>
          <w:rFonts w:cstheme="minorHAnsi"/>
          <w:color w:val="FF0000"/>
        </w:rPr>
        <w:t>un endroit public de votre choix/local à l’INRS</w:t>
      </w:r>
      <w:r w:rsidR="0004099D" w:rsidRPr="00AB730C">
        <w:rPr>
          <w:rFonts w:cstheme="minorHAnsi"/>
          <w:color w:val="FF0000"/>
        </w:rPr>
        <w:t>]</w:t>
      </w:r>
      <w:r w:rsidR="0004099D">
        <w:rPr>
          <w:rFonts w:cstheme="minorHAnsi"/>
          <w:color w:val="FF0000"/>
        </w:rPr>
        <w:t xml:space="preserve">. </w:t>
      </w:r>
      <w:r w:rsidR="000378E4">
        <w:rPr>
          <w:rFonts w:cstheme="minorHAnsi"/>
          <w:color w:val="FF0000"/>
        </w:rPr>
        <w:t xml:space="preserve">Ce don OU </w:t>
      </w:r>
      <w:r w:rsidR="00A936F6" w:rsidRPr="000378E4">
        <w:rPr>
          <w:rFonts w:cstheme="minorHAnsi"/>
          <w:color w:val="FF0000"/>
        </w:rPr>
        <w:t xml:space="preserve">Cette </w:t>
      </w:r>
      <w:r w:rsidRPr="000378E4">
        <w:rPr>
          <w:rFonts w:cstheme="minorHAnsi"/>
          <w:color w:val="FF0000"/>
        </w:rPr>
        <w:t>entrevu</w:t>
      </w:r>
      <w:r w:rsidRPr="00AB730C">
        <w:rPr>
          <w:rFonts w:cstheme="minorHAnsi"/>
          <w:color w:val="FF0000"/>
        </w:rPr>
        <w:t>e</w:t>
      </w:r>
      <w:r w:rsidR="008033DD" w:rsidRPr="00AB730C">
        <w:rPr>
          <w:rFonts w:cstheme="minorHAnsi"/>
          <w:color w:val="FF0000"/>
        </w:rPr>
        <w:t>/discussion/</w:t>
      </w:r>
      <w:r w:rsidR="000378E4">
        <w:rPr>
          <w:rFonts w:cstheme="minorHAnsi"/>
          <w:color w:val="FF0000"/>
        </w:rPr>
        <w:t xml:space="preserve"> </w:t>
      </w:r>
      <w:r w:rsidR="006B572E">
        <w:rPr>
          <w:rFonts w:cstheme="minorHAnsi"/>
          <w:color w:val="FF0000"/>
        </w:rPr>
        <w:t>C</w:t>
      </w:r>
      <w:r w:rsidR="000378E4">
        <w:rPr>
          <w:rFonts w:cstheme="minorHAnsi"/>
          <w:color w:val="FF0000"/>
        </w:rPr>
        <w:t xml:space="preserve">e </w:t>
      </w:r>
      <w:r w:rsidR="008033DD" w:rsidRPr="00AB730C">
        <w:rPr>
          <w:rFonts w:cstheme="minorHAnsi"/>
          <w:color w:val="FF0000"/>
        </w:rPr>
        <w:t>questionnaire</w:t>
      </w:r>
      <w:r w:rsidRPr="00AB730C">
        <w:rPr>
          <w:rFonts w:cstheme="minorHAnsi"/>
          <w:color w:val="FF0000"/>
        </w:rPr>
        <w:t xml:space="preserve"> </w:t>
      </w:r>
      <w:r w:rsidRPr="00AB730C">
        <w:rPr>
          <w:rFonts w:cstheme="minorHAnsi"/>
        </w:rPr>
        <w:t xml:space="preserve">portera sur divers aspects de votre </w:t>
      </w:r>
      <w:r w:rsidR="00A936F6" w:rsidRPr="00AB730C">
        <w:rPr>
          <w:rFonts w:cstheme="minorHAnsi"/>
          <w:color w:val="FF0000"/>
        </w:rPr>
        <w:t>[</w:t>
      </w:r>
      <w:r w:rsidRPr="00AB730C">
        <w:rPr>
          <w:rFonts w:cstheme="minorHAnsi"/>
          <w:color w:val="FF0000"/>
        </w:rPr>
        <w:t>……………</w:t>
      </w:r>
      <w:proofErr w:type="gramStart"/>
      <w:r w:rsidRPr="00AB730C">
        <w:rPr>
          <w:rFonts w:cstheme="minorHAnsi"/>
          <w:color w:val="FF0000"/>
        </w:rPr>
        <w:t>…….</w:t>
      </w:r>
      <w:proofErr w:type="gramEnd"/>
      <w:r w:rsidRPr="00AB730C">
        <w:rPr>
          <w:rFonts w:cstheme="minorHAnsi"/>
          <w:color w:val="FF0000"/>
        </w:rPr>
        <w:t>…</w:t>
      </w:r>
      <w:r w:rsidR="00A936F6" w:rsidRPr="00AB730C">
        <w:rPr>
          <w:rFonts w:cstheme="minorHAnsi"/>
          <w:color w:val="FF0000"/>
        </w:rPr>
        <w:t>].</w:t>
      </w:r>
      <w:r w:rsidR="008D2133" w:rsidRPr="00AB730C">
        <w:rPr>
          <w:rFonts w:cstheme="minorHAnsi"/>
        </w:rPr>
        <w:t xml:space="preserve"> </w:t>
      </w:r>
      <w:r w:rsidR="008D2133" w:rsidRPr="000378E4">
        <w:rPr>
          <w:rFonts w:cstheme="minorHAnsi"/>
          <w:color w:val="FF0000"/>
        </w:rPr>
        <w:t>Les données</w:t>
      </w:r>
      <w:r w:rsidR="000378E4" w:rsidRPr="000378E4">
        <w:rPr>
          <w:rFonts w:cstheme="minorHAnsi"/>
          <w:color w:val="FF0000"/>
        </w:rPr>
        <w:t xml:space="preserve"> OU </w:t>
      </w:r>
      <w:r w:rsidR="006B572E">
        <w:rPr>
          <w:rFonts w:cstheme="minorHAnsi"/>
          <w:color w:val="FF0000"/>
        </w:rPr>
        <w:t xml:space="preserve">Le </w:t>
      </w:r>
      <w:r w:rsidR="000378E4" w:rsidRPr="000378E4">
        <w:rPr>
          <w:rFonts w:cstheme="minorHAnsi"/>
          <w:color w:val="FF0000"/>
        </w:rPr>
        <w:t>don de sang/tissus</w:t>
      </w:r>
      <w:r w:rsidR="008D2133" w:rsidRPr="00401E30">
        <w:rPr>
          <w:rFonts w:cstheme="minorHAnsi"/>
          <w:color w:val="FF0000"/>
        </w:rPr>
        <w:t xml:space="preserve"> seront utilisé</w:t>
      </w:r>
      <w:r w:rsidR="00401E30">
        <w:rPr>
          <w:rFonts w:cstheme="minorHAnsi"/>
          <w:color w:val="FF0000"/>
        </w:rPr>
        <w:t>.</w:t>
      </w:r>
      <w:r w:rsidR="008D2133" w:rsidRPr="00401E30">
        <w:rPr>
          <w:rFonts w:cstheme="minorHAnsi"/>
          <w:color w:val="FF0000"/>
        </w:rPr>
        <w:t xml:space="preserve">es pour </w:t>
      </w:r>
      <w:r w:rsidR="008D2133" w:rsidRPr="00AB730C">
        <w:rPr>
          <w:rFonts w:cstheme="minorHAnsi"/>
          <w:color w:val="FF0000"/>
        </w:rPr>
        <w:t>[</w:t>
      </w:r>
      <w:r w:rsidRPr="00AB730C">
        <w:rPr>
          <w:rFonts w:cstheme="minorHAnsi"/>
          <w:color w:val="FF0000"/>
        </w:rPr>
        <w:t>brève description</w:t>
      </w:r>
      <w:r w:rsidR="008D2133" w:rsidRPr="00AB730C">
        <w:rPr>
          <w:rFonts w:cstheme="minorHAnsi"/>
          <w:color w:val="FF0000"/>
        </w:rPr>
        <w:t xml:space="preserve"> de l’utilisation des données</w:t>
      </w:r>
      <w:r w:rsidR="00EF0609" w:rsidRPr="00AB730C">
        <w:rPr>
          <w:rFonts w:cstheme="minorHAnsi"/>
          <w:color w:val="FF0000"/>
        </w:rPr>
        <w:t xml:space="preserve">, par exemple : </w:t>
      </w:r>
      <w:r w:rsidR="002E60A3" w:rsidRPr="00AB730C">
        <w:rPr>
          <w:rFonts w:cstheme="minorHAnsi"/>
          <w:i/>
          <w:color w:val="FF0000"/>
        </w:rPr>
        <w:t>l</w:t>
      </w:r>
      <w:r w:rsidR="00EF0609" w:rsidRPr="00AB730C">
        <w:rPr>
          <w:rFonts w:cstheme="minorHAnsi"/>
          <w:i/>
          <w:color w:val="FF0000"/>
        </w:rPr>
        <w:t xml:space="preserve">es informations recueillies lors de cette entrevue seront utilisées </w:t>
      </w:r>
      <w:r w:rsidR="002E60A3" w:rsidRPr="00AB730C">
        <w:rPr>
          <w:rFonts w:cstheme="minorHAnsi"/>
          <w:i/>
          <w:color w:val="FF0000"/>
        </w:rPr>
        <w:t xml:space="preserve">pour rédiger </w:t>
      </w:r>
      <w:r w:rsidR="00EF0609" w:rsidRPr="00AB730C">
        <w:rPr>
          <w:rFonts w:cstheme="minorHAnsi"/>
          <w:i/>
          <w:color w:val="FF0000"/>
        </w:rPr>
        <w:t xml:space="preserve">des communications scientifiques (articles dans des revues </w:t>
      </w:r>
      <w:r w:rsidR="002E60A3" w:rsidRPr="00AB730C">
        <w:rPr>
          <w:rFonts w:cstheme="minorHAnsi"/>
          <w:i/>
          <w:color w:val="FF0000"/>
        </w:rPr>
        <w:t>spécialisées</w:t>
      </w:r>
      <w:r w:rsidR="00EF0609" w:rsidRPr="00AB730C">
        <w:rPr>
          <w:rFonts w:cstheme="minorHAnsi"/>
          <w:i/>
          <w:color w:val="FF0000"/>
        </w:rPr>
        <w:t xml:space="preserve">, conférences dans les milieux universitaires) et dans </w:t>
      </w:r>
      <w:r w:rsidR="00B82AE9" w:rsidRPr="00AB730C">
        <w:rPr>
          <w:rFonts w:cstheme="minorHAnsi"/>
          <w:i/>
          <w:color w:val="FF0000"/>
        </w:rPr>
        <w:t>l</w:t>
      </w:r>
      <w:r w:rsidR="00EF0609" w:rsidRPr="00AB730C">
        <w:rPr>
          <w:rFonts w:cstheme="minorHAnsi"/>
          <w:i/>
          <w:color w:val="FF0000"/>
        </w:rPr>
        <w:t>es rapports d’information destinés aux organismes intéressés par la question</w:t>
      </w:r>
      <w:r w:rsidR="008D2133" w:rsidRPr="00AB730C">
        <w:rPr>
          <w:rFonts w:cstheme="minorHAnsi"/>
          <w:color w:val="FF0000"/>
        </w:rPr>
        <w:t>].</w:t>
      </w:r>
    </w:p>
    <w:p w14:paraId="7A2B00A4" w14:textId="5DDD333B" w:rsidR="00403A61" w:rsidRPr="00AB730C" w:rsidRDefault="00BD3EA7" w:rsidP="00A65416">
      <w:pPr>
        <w:pStyle w:val="Paragraphedeliste"/>
        <w:numPr>
          <w:ilvl w:val="0"/>
          <w:numId w:val="4"/>
        </w:numPr>
        <w:spacing w:after="160" w:line="288" w:lineRule="auto"/>
        <w:ind w:left="357" w:hanging="357"/>
        <w:contextualSpacing w:val="0"/>
        <w:jc w:val="both"/>
        <w:rPr>
          <w:rFonts w:cstheme="minorHAnsi"/>
        </w:rPr>
      </w:pPr>
      <w:r w:rsidRPr="00AB730C">
        <w:rPr>
          <w:rFonts w:cstheme="minorHAnsi"/>
        </w:rPr>
        <w:t xml:space="preserve">En participant à cette recherche, vous contribuerez à une meilleure compréhension </w:t>
      </w:r>
      <w:r w:rsidR="00A936F6" w:rsidRPr="00AB730C">
        <w:rPr>
          <w:rFonts w:cstheme="minorHAnsi"/>
        </w:rPr>
        <w:t xml:space="preserve">de </w:t>
      </w:r>
      <w:r w:rsidR="00A936F6" w:rsidRPr="00AB730C">
        <w:rPr>
          <w:rFonts w:cstheme="minorHAnsi"/>
          <w:color w:val="FF0000"/>
        </w:rPr>
        <w:t>[exposer brièvement la problématique].</w:t>
      </w:r>
      <w:r w:rsidRPr="00AB730C">
        <w:rPr>
          <w:rFonts w:cstheme="minorHAnsi"/>
          <w:color w:val="FF0000"/>
        </w:rPr>
        <w:t xml:space="preserve"> </w:t>
      </w:r>
      <w:r w:rsidRPr="00AB730C">
        <w:rPr>
          <w:rFonts w:cstheme="minorHAnsi"/>
        </w:rPr>
        <w:t>Les données recueillies seront utiles à</w:t>
      </w:r>
      <w:r w:rsidR="00A936F6" w:rsidRPr="00AB730C">
        <w:rPr>
          <w:rFonts w:cstheme="minorHAnsi"/>
        </w:rPr>
        <w:t xml:space="preserve"> </w:t>
      </w:r>
      <w:r w:rsidR="00A936F6" w:rsidRPr="00AB730C">
        <w:rPr>
          <w:rFonts w:cstheme="minorHAnsi"/>
          <w:color w:val="FF0000"/>
        </w:rPr>
        <w:t>[</w:t>
      </w:r>
      <w:r w:rsidRPr="00AB730C">
        <w:rPr>
          <w:rFonts w:cstheme="minorHAnsi"/>
          <w:color w:val="FF0000"/>
        </w:rPr>
        <w:t>……………</w:t>
      </w:r>
      <w:proofErr w:type="gramStart"/>
      <w:r w:rsidRPr="00AB730C">
        <w:rPr>
          <w:rFonts w:cstheme="minorHAnsi"/>
          <w:color w:val="FF0000"/>
        </w:rPr>
        <w:t>…….</w:t>
      </w:r>
      <w:proofErr w:type="gramEnd"/>
      <w:r w:rsidR="00A936F6" w:rsidRPr="00AB730C">
        <w:rPr>
          <w:rFonts w:cstheme="minorHAnsi"/>
          <w:color w:val="FF0000"/>
        </w:rPr>
        <w:t>].</w:t>
      </w:r>
      <w:r w:rsidR="00403A61" w:rsidRPr="00AB730C">
        <w:rPr>
          <w:rFonts w:cstheme="minorHAnsi"/>
        </w:rPr>
        <w:t xml:space="preserve"> Par ailleurs, </w:t>
      </w:r>
      <w:r w:rsidR="00403A61" w:rsidRPr="008E3877">
        <w:rPr>
          <w:rFonts w:cstheme="minorHAnsi"/>
          <w:color w:val="FF0000"/>
        </w:rPr>
        <w:t>l'entrevue</w:t>
      </w:r>
      <w:r w:rsidR="008E3877" w:rsidRPr="008E3877">
        <w:rPr>
          <w:rFonts w:cstheme="minorHAnsi"/>
          <w:color w:val="FF0000"/>
        </w:rPr>
        <w:t>/groupe de discussion/questionnaire</w:t>
      </w:r>
      <w:r w:rsidR="00403A61" w:rsidRPr="00AB730C">
        <w:rPr>
          <w:rFonts w:cstheme="minorHAnsi"/>
        </w:rPr>
        <w:t xml:space="preserve"> </w:t>
      </w:r>
      <w:r w:rsidR="00CA40AF" w:rsidRPr="00AB730C">
        <w:rPr>
          <w:rFonts w:cstheme="minorHAnsi"/>
        </w:rPr>
        <w:t xml:space="preserve">ne vous expose pas à des risques différents </w:t>
      </w:r>
      <w:r w:rsidR="000927C7" w:rsidRPr="00AB730C">
        <w:rPr>
          <w:rFonts w:cstheme="minorHAnsi"/>
        </w:rPr>
        <w:t>que</w:t>
      </w:r>
      <w:r w:rsidR="00CA40AF" w:rsidRPr="00AB730C">
        <w:rPr>
          <w:rFonts w:cstheme="minorHAnsi"/>
        </w:rPr>
        <w:t xml:space="preserve"> ceux </w:t>
      </w:r>
      <w:r w:rsidR="000927C7" w:rsidRPr="00AB730C">
        <w:rPr>
          <w:rFonts w:cstheme="minorHAnsi"/>
        </w:rPr>
        <w:t>auxquels vous vous exposez dans</w:t>
      </w:r>
      <w:r w:rsidR="00CA40AF" w:rsidRPr="00AB730C">
        <w:rPr>
          <w:rFonts w:cstheme="minorHAnsi"/>
        </w:rPr>
        <w:t xml:space="preserve"> votre vie de tous les jours </w:t>
      </w:r>
      <w:r w:rsidR="00403A61" w:rsidRPr="00AB730C">
        <w:rPr>
          <w:rFonts w:cstheme="minorHAnsi"/>
          <w:color w:val="FF0000"/>
        </w:rPr>
        <w:t>[</w:t>
      </w:r>
      <w:r w:rsidRPr="00AB730C">
        <w:rPr>
          <w:rFonts w:cstheme="minorHAnsi"/>
          <w:color w:val="FF0000"/>
        </w:rPr>
        <w:t>à aj</w:t>
      </w:r>
      <w:r w:rsidR="00403A61" w:rsidRPr="00AB730C">
        <w:rPr>
          <w:rFonts w:cstheme="minorHAnsi"/>
          <w:color w:val="FF0000"/>
        </w:rPr>
        <w:t>uster s’il y a un risque</w:t>
      </w:r>
      <w:r w:rsidR="000927C7" w:rsidRPr="00AB730C">
        <w:rPr>
          <w:rFonts w:cstheme="minorHAnsi"/>
          <w:color w:val="FF0000"/>
        </w:rPr>
        <w:t xml:space="preserve">. Ex. On précise </w:t>
      </w:r>
      <w:r w:rsidR="00403A61" w:rsidRPr="00AB730C">
        <w:rPr>
          <w:rFonts w:cstheme="minorHAnsi"/>
          <w:color w:val="FF0000"/>
        </w:rPr>
        <w:t xml:space="preserve">souvent </w:t>
      </w:r>
      <w:r w:rsidR="00CA40AF" w:rsidRPr="00AB730C">
        <w:rPr>
          <w:rFonts w:cstheme="minorHAnsi"/>
          <w:i/>
          <w:color w:val="FF0000"/>
        </w:rPr>
        <w:t>Toutefois,</w:t>
      </w:r>
      <w:r w:rsidRPr="00AB730C">
        <w:rPr>
          <w:rFonts w:cstheme="minorHAnsi"/>
          <w:i/>
          <w:color w:val="FF0000"/>
        </w:rPr>
        <w:t xml:space="preserve"> l'entrevue comporte un risque minimal d’identification indirecte</w:t>
      </w:r>
      <w:r w:rsidR="008E3877">
        <w:rPr>
          <w:rFonts w:cstheme="minorHAnsi"/>
          <w:i/>
          <w:color w:val="FF0000"/>
        </w:rPr>
        <w:t xml:space="preserve"> OU puisque vous participer à un groupe de discussion, nous ne pouvons garantir votre anonymat, toutefois nous demandons à toutes les personnes participantes la plus grande discrétion</w:t>
      </w:r>
      <w:r w:rsidR="00403A61" w:rsidRPr="00AB730C">
        <w:rPr>
          <w:rFonts w:cstheme="minorHAnsi"/>
          <w:color w:val="FF0000"/>
        </w:rPr>
        <w:t>].</w:t>
      </w:r>
      <w:r w:rsidR="00403A61" w:rsidRPr="00AB730C">
        <w:rPr>
          <w:rFonts w:cstheme="minorHAnsi"/>
        </w:rPr>
        <w:t xml:space="preserve"> Le principal inconvénient est le temps passé à participer au projet. </w:t>
      </w:r>
      <w:r w:rsidR="00403A61" w:rsidRPr="00AB730C">
        <w:rPr>
          <w:rFonts w:cstheme="minorHAnsi"/>
          <w:color w:val="FF0000"/>
        </w:rPr>
        <w:t>[Énumérer les autres inconvénients</w:t>
      </w:r>
      <w:r w:rsidR="00EF0609" w:rsidRPr="00AB730C">
        <w:rPr>
          <w:rFonts w:cstheme="minorHAnsi"/>
          <w:color w:val="FF0000"/>
        </w:rPr>
        <w:t>,</w:t>
      </w:r>
      <w:r w:rsidR="00403A61" w:rsidRPr="00AB730C">
        <w:rPr>
          <w:rFonts w:cstheme="minorHAnsi"/>
          <w:color w:val="FF0000"/>
        </w:rPr>
        <w:t xml:space="preserve"> s’il y a lieu.]</w:t>
      </w:r>
    </w:p>
    <w:p w14:paraId="5EC49F18" w14:textId="67D756A0" w:rsidR="00BD3EA7" w:rsidRPr="00AB730C" w:rsidRDefault="00BD3EA7" w:rsidP="00A65416">
      <w:pPr>
        <w:pStyle w:val="Paragraphedeliste"/>
        <w:numPr>
          <w:ilvl w:val="0"/>
          <w:numId w:val="4"/>
        </w:numPr>
        <w:spacing w:after="160" w:line="288" w:lineRule="auto"/>
        <w:ind w:left="357" w:hanging="357"/>
        <w:contextualSpacing w:val="0"/>
        <w:jc w:val="both"/>
        <w:rPr>
          <w:rFonts w:cstheme="minorHAnsi"/>
        </w:rPr>
      </w:pPr>
      <w:r w:rsidRPr="00AB730C">
        <w:rPr>
          <w:rFonts w:cstheme="minorHAnsi"/>
        </w:rPr>
        <w:t xml:space="preserve">S'il y a des questions auxquelles vous ne pouvez </w:t>
      </w:r>
      <w:r w:rsidR="00CA40AF" w:rsidRPr="00AB730C">
        <w:rPr>
          <w:rFonts w:cstheme="minorHAnsi"/>
        </w:rPr>
        <w:t xml:space="preserve">pas </w:t>
      </w:r>
      <w:r w:rsidRPr="00AB730C">
        <w:rPr>
          <w:rFonts w:cstheme="minorHAnsi"/>
        </w:rPr>
        <w:t xml:space="preserve">ou préférez ne pas répondre, vous êtes tout à fait libre de choisir de ne pas répondre sans avoir à fournir de raisons et sans </w:t>
      </w:r>
      <w:r w:rsidR="002E1100" w:rsidRPr="00AB730C">
        <w:rPr>
          <w:rFonts w:cstheme="minorHAnsi"/>
        </w:rPr>
        <w:t xml:space="preserve">inconvénient ou </w:t>
      </w:r>
      <w:r w:rsidR="00403A61" w:rsidRPr="00AB730C">
        <w:rPr>
          <w:rFonts w:cstheme="minorHAnsi"/>
        </w:rPr>
        <w:t>conséquences négatives</w:t>
      </w:r>
      <w:r w:rsidRPr="00AB730C">
        <w:rPr>
          <w:rFonts w:cstheme="minorHAnsi"/>
        </w:rPr>
        <w:t>. Sachez par ailleurs qu’à titre de</w:t>
      </w:r>
      <w:r w:rsidR="008E3877">
        <w:rPr>
          <w:rFonts w:cstheme="minorHAnsi"/>
        </w:rPr>
        <w:t xml:space="preserve"> personne</w:t>
      </w:r>
      <w:r w:rsidRPr="00AB730C">
        <w:rPr>
          <w:rFonts w:cstheme="minorHAnsi"/>
        </w:rPr>
        <w:t xml:space="preserve"> participant</w:t>
      </w:r>
      <w:r w:rsidR="008E3877">
        <w:rPr>
          <w:rFonts w:cstheme="minorHAnsi"/>
        </w:rPr>
        <w:t>e</w:t>
      </w:r>
      <w:r w:rsidRPr="00AB730C">
        <w:rPr>
          <w:rFonts w:cstheme="minorHAnsi"/>
        </w:rPr>
        <w:t xml:space="preserve"> volontaire à cette étude, vous avez la possibilité de vous en retirer à tout mo</w:t>
      </w:r>
      <w:r w:rsidR="00403A61" w:rsidRPr="00AB730C">
        <w:rPr>
          <w:rFonts w:cstheme="minorHAnsi"/>
        </w:rPr>
        <w:t>ment</w:t>
      </w:r>
      <w:r w:rsidR="008E3877">
        <w:rPr>
          <w:rFonts w:cstheme="minorHAnsi"/>
        </w:rPr>
        <w:t xml:space="preserve"> </w:t>
      </w:r>
      <w:r w:rsidR="008E3877" w:rsidRPr="008E3877">
        <w:rPr>
          <w:rFonts w:cstheme="minorHAnsi"/>
          <w:color w:val="FF0000"/>
        </w:rPr>
        <w:t xml:space="preserve">et de demander le retrait de vos données/réponses </w:t>
      </w:r>
      <w:r w:rsidR="008E3877">
        <w:rPr>
          <w:rFonts w:cstheme="minorHAnsi"/>
          <w:color w:val="FF0000"/>
        </w:rPr>
        <w:t>jusqu’au moment où elles seront anonymisées OU cependant</w:t>
      </w:r>
      <w:r w:rsidR="000A7A7D">
        <w:rPr>
          <w:rFonts w:cstheme="minorHAnsi"/>
          <w:color w:val="FF0000"/>
        </w:rPr>
        <w:t>,</w:t>
      </w:r>
      <w:r w:rsidR="008E3877">
        <w:rPr>
          <w:rFonts w:cstheme="minorHAnsi"/>
          <w:color w:val="FF0000"/>
        </w:rPr>
        <w:t xml:space="preserve"> il ne sera pas possible de retirer vos données</w:t>
      </w:r>
      <w:r w:rsidR="00237A07">
        <w:rPr>
          <w:rFonts w:cstheme="minorHAnsi"/>
          <w:color w:val="FF0000"/>
        </w:rPr>
        <w:t>/réponses</w:t>
      </w:r>
      <w:r w:rsidR="008E3877">
        <w:rPr>
          <w:rFonts w:cstheme="minorHAnsi"/>
          <w:color w:val="FF0000"/>
        </w:rPr>
        <w:t xml:space="preserve"> car elles sont anonymes.</w:t>
      </w:r>
    </w:p>
    <w:p w14:paraId="150D7224" w14:textId="13484C2D" w:rsidR="00BD3EA7" w:rsidRPr="00991113" w:rsidRDefault="00BD3EA7" w:rsidP="00A65416">
      <w:pPr>
        <w:pStyle w:val="Paragraphedeliste"/>
        <w:numPr>
          <w:ilvl w:val="0"/>
          <w:numId w:val="4"/>
        </w:numPr>
        <w:spacing w:after="160" w:line="288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AB730C">
        <w:rPr>
          <w:rFonts w:cstheme="minorHAnsi"/>
        </w:rPr>
        <w:t xml:space="preserve">La confidentialité des résultats sera assurée de la façon suivante : </w:t>
      </w:r>
      <w:r w:rsidR="006A59F1" w:rsidRPr="00AB730C">
        <w:rPr>
          <w:rFonts w:cstheme="minorHAnsi"/>
          <w:color w:val="FF0000"/>
        </w:rPr>
        <w:t>[</w:t>
      </w:r>
      <w:r w:rsidRPr="00AB730C">
        <w:rPr>
          <w:rFonts w:cstheme="minorHAnsi"/>
          <w:color w:val="FF0000"/>
        </w:rPr>
        <w:t>……………</w:t>
      </w:r>
      <w:proofErr w:type="gramStart"/>
      <w:r w:rsidRPr="00AB730C">
        <w:rPr>
          <w:rFonts w:cstheme="minorHAnsi"/>
          <w:color w:val="FF0000"/>
        </w:rPr>
        <w:t>…….</w:t>
      </w:r>
      <w:proofErr w:type="gramEnd"/>
      <w:r w:rsidRPr="00AB730C">
        <w:rPr>
          <w:rFonts w:cstheme="minorHAnsi"/>
          <w:color w:val="FF0000"/>
        </w:rPr>
        <w:t>.</w:t>
      </w:r>
      <w:r w:rsidR="006A59F1" w:rsidRPr="00AB730C">
        <w:rPr>
          <w:rFonts w:cstheme="minorHAnsi"/>
          <w:color w:val="FF0000"/>
        </w:rPr>
        <w:t>]</w:t>
      </w:r>
      <w:r w:rsidR="00991113">
        <w:rPr>
          <w:rFonts w:cstheme="minorHAnsi"/>
          <w:color w:val="FF0000"/>
        </w:rPr>
        <w:t xml:space="preserve"> </w:t>
      </w:r>
      <w:r w:rsidR="0004099D">
        <w:t xml:space="preserve">Tous les renseignements recueillis demeureront strictement confidentiels dans les limites prévues par la loi. </w:t>
      </w:r>
      <w:r w:rsidR="00991113">
        <w:t>Seuls les renseignements nécessaires pour répondre aux objectifs scientifiques de ce projet seront recueillis.</w:t>
      </w:r>
      <w:r w:rsidR="0004099D" w:rsidRPr="0004099D">
        <w:rPr>
          <w:rFonts w:cstheme="minorHAnsi"/>
          <w:color w:val="FF0000"/>
        </w:rPr>
        <w:t xml:space="preserve"> </w:t>
      </w:r>
      <w:r w:rsidR="0004099D">
        <w:rPr>
          <w:rFonts w:cstheme="minorHAnsi"/>
          <w:color w:val="FF0000"/>
        </w:rPr>
        <w:t>L</w:t>
      </w:r>
      <w:r w:rsidR="0004099D" w:rsidRPr="0004099D">
        <w:rPr>
          <w:rFonts w:cstheme="minorHAnsi"/>
          <w:color w:val="FF0000"/>
        </w:rPr>
        <w:t>es noms des personnes seront remplacés par un numéro ou un pseudonyme au moment de la transcription afin de préserver votre anonymat</w:t>
      </w:r>
      <w:r w:rsidR="0004099D" w:rsidRPr="00991113">
        <w:rPr>
          <w:rFonts w:cstheme="minorHAnsi"/>
          <w:color w:val="FF0000"/>
        </w:rPr>
        <w:t>.</w:t>
      </w:r>
      <w:r w:rsidR="00991113">
        <w:t xml:space="preserve"> </w:t>
      </w:r>
      <w:r w:rsidRPr="00991113">
        <w:rPr>
          <w:rFonts w:cstheme="minorHAnsi"/>
        </w:rPr>
        <w:t xml:space="preserve">Une fois retranscrites, les </w:t>
      </w:r>
      <w:r w:rsidRPr="00991113">
        <w:rPr>
          <w:rFonts w:cstheme="minorHAnsi"/>
          <w:color w:val="FF0000"/>
        </w:rPr>
        <w:t>entrevues</w:t>
      </w:r>
      <w:r w:rsidR="00AB730C" w:rsidRPr="00991113">
        <w:rPr>
          <w:rFonts w:cstheme="minorHAnsi"/>
          <w:color w:val="FF0000"/>
        </w:rPr>
        <w:t>/discussions</w:t>
      </w:r>
      <w:r w:rsidRPr="00991113">
        <w:rPr>
          <w:rFonts w:cstheme="minorHAnsi"/>
          <w:color w:val="FF0000"/>
        </w:rPr>
        <w:t xml:space="preserve"> </w:t>
      </w:r>
      <w:r w:rsidRPr="00991113">
        <w:rPr>
          <w:rFonts w:cstheme="minorHAnsi"/>
        </w:rPr>
        <w:t xml:space="preserve">seront conservées dans des fichiers sécurisés par mot de passe </w:t>
      </w:r>
      <w:r w:rsidRPr="00991113">
        <w:rPr>
          <w:rFonts w:cstheme="minorHAnsi"/>
          <w:color w:val="FF0000"/>
        </w:rPr>
        <w:t>(ou autre méthode à décrire)</w:t>
      </w:r>
      <w:r w:rsidR="0004099D">
        <w:rPr>
          <w:rFonts w:cstheme="minorHAnsi"/>
          <w:color w:val="FF0000"/>
        </w:rPr>
        <w:t>.</w:t>
      </w:r>
      <w:r w:rsidRPr="00991113">
        <w:rPr>
          <w:rFonts w:cstheme="minorHAnsi"/>
          <w:color w:val="FF0000"/>
        </w:rPr>
        <w:t xml:space="preserve"> </w:t>
      </w:r>
      <w:r w:rsidR="0004099D" w:rsidRPr="0004099D">
        <w:rPr>
          <w:color w:val="FF0000"/>
        </w:rPr>
        <w:t xml:space="preserve">La clé du code reliant votre nom à votre dossier de recherche ne sera accessible qu’à la personne responsable du projet devant communiquer avec les </w:t>
      </w:r>
      <w:proofErr w:type="spellStart"/>
      <w:r w:rsidR="0004099D" w:rsidRPr="0004099D">
        <w:rPr>
          <w:color w:val="FF0000"/>
        </w:rPr>
        <w:t>participant</w:t>
      </w:r>
      <w:r w:rsidR="00AA7D80">
        <w:rPr>
          <w:color w:val="FF0000"/>
        </w:rPr>
        <w:t>.</w:t>
      </w:r>
      <w:r w:rsidR="000A7A7D">
        <w:rPr>
          <w:color w:val="FF0000"/>
        </w:rPr>
        <w:t>e</w:t>
      </w:r>
      <w:r w:rsidR="00AA7D80">
        <w:rPr>
          <w:color w:val="FF0000"/>
        </w:rPr>
        <w:t>.</w:t>
      </w:r>
      <w:r w:rsidR="0004099D" w:rsidRPr="0004099D">
        <w:rPr>
          <w:color w:val="FF0000"/>
        </w:rPr>
        <w:t>s</w:t>
      </w:r>
      <w:proofErr w:type="spellEnd"/>
      <w:r w:rsidR="0004099D">
        <w:t xml:space="preserve"> et</w:t>
      </w:r>
      <w:r w:rsidR="0004099D" w:rsidRPr="00991113">
        <w:rPr>
          <w:rFonts w:cstheme="minorHAnsi"/>
        </w:rPr>
        <w:t xml:space="preserve"> </w:t>
      </w:r>
      <w:r w:rsidR="0004099D">
        <w:rPr>
          <w:rFonts w:cstheme="minorHAnsi"/>
        </w:rPr>
        <w:t>l</w:t>
      </w:r>
      <w:r w:rsidRPr="00991113">
        <w:rPr>
          <w:rFonts w:cstheme="minorHAnsi"/>
        </w:rPr>
        <w:t>es retranscriptions ne seront accessibles qu'a</w:t>
      </w:r>
      <w:r w:rsidR="00E356F8" w:rsidRPr="00991113">
        <w:rPr>
          <w:rFonts w:cstheme="minorHAnsi"/>
        </w:rPr>
        <w:t xml:space="preserve">ux </w:t>
      </w:r>
      <w:r w:rsidR="00AB730C" w:rsidRPr="00991113">
        <w:rPr>
          <w:rFonts w:cstheme="minorHAnsi"/>
        </w:rPr>
        <w:t>membre de l’équipe de recherche</w:t>
      </w:r>
      <w:r w:rsidR="00E356F8" w:rsidRPr="00991113">
        <w:rPr>
          <w:rFonts w:cstheme="minorHAnsi"/>
        </w:rPr>
        <w:t xml:space="preserve"> qui participent</w:t>
      </w:r>
      <w:r w:rsidR="00FA09DD" w:rsidRPr="00991113">
        <w:rPr>
          <w:rFonts w:cstheme="minorHAnsi"/>
        </w:rPr>
        <w:t xml:space="preserve"> au projet</w:t>
      </w:r>
      <w:r w:rsidRPr="00991113">
        <w:rPr>
          <w:rFonts w:cstheme="minorHAnsi"/>
        </w:rPr>
        <w:t xml:space="preserve">. </w:t>
      </w:r>
    </w:p>
    <w:p w14:paraId="4F6D4302" w14:textId="4B232B4A" w:rsidR="00991113" w:rsidRDefault="00991113" w:rsidP="00A65416">
      <w:pPr>
        <w:pStyle w:val="Paragraphedeliste"/>
        <w:numPr>
          <w:ilvl w:val="0"/>
          <w:numId w:val="4"/>
        </w:numPr>
        <w:spacing w:after="160" w:line="288" w:lineRule="auto"/>
        <w:ind w:left="357" w:hanging="357"/>
        <w:contextualSpacing w:val="0"/>
        <w:jc w:val="both"/>
        <w:rPr>
          <w:rFonts w:cstheme="minorHAnsi"/>
          <w:color w:val="FF0000"/>
        </w:rPr>
      </w:pPr>
      <w:r w:rsidRPr="00AB730C">
        <w:rPr>
          <w:rFonts w:cstheme="minorHAnsi"/>
          <w:color w:val="000000" w:themeColor="text1"/>
        </w:rPr>
        <w:t>Lors de la diffusion des résultats, aucune information ne permettra de vous identifier directement ou d’identifier des personnes dont vous nous auriez parlé</w:t>
      </w:r>
      <w:r w:rsidR="002043A3">
        <w:rPr>
          <w:rFonts w:cstheme="minorHAnsi"/>
          <w:color w:val="000000" w:themeColor="text1"/>
        </w:rPr>
        <w:t>es</w:t>
      </w:r>
      <w:r w:rsidRPr="00AB730C">
        <w:rPr>
          <w:rFonts w:cstheme="minorHAnsi"/>
          <w:color w:val="000000" w:themeColor="text1"/>
        </w:rPr>
        <w:t xml:space="preserve">. Il existe malgré tout toujours un risque qu’un tiers vous identifie indirectement, et ce, malgré les précautions prises. Soyez </w:t>
      </w:r>
      <w:proofErr w:type="spellStart"/>
      <w:proofErr w:type="gramStart"/>
      <w:r w:rsidRPr="00AB730C">
        <w:rPr>
          <w:rFonts w:cstheme="minorHAnsi"/>
          <w:color w:val="000000" w:themeColor="text1"/>
        </w:rPr>
        <w:t>assuré</w:t>
      </w:r>
      <w:r w:rsidR="002043A3">
        <w:rPr>
          <w:rFonts w:cstheme="minorHAnsi"/>
          <w:color w:val="000000" w:themeColor="text1"/>
        </w:rPr>
        <w:t>.</w:t>
      </w:r>
      <w:r w:rsidRPr="00AB730C">
        <w:rPr>
          <w:rFonts w:cstheme="minorHAnsi"/>
          <w:color w:val="000000" w:themeColor="text1"/>
        </w:rPr>
        <w:t>e</w:t>
      </w:r>
      <w:proofErr w:type="spellEnd"/>
      <w:proofErr w:type="gramEnd"/>
      <w:r w:rsidRPr="00AB730C">
        <w:rPr>
          <w:rFonts w:cstheme="minorHAnsi"/>
          <w:color w:val="000000" w:themeColor="text1"/>
        </w:rPr>
        <w:t xml:space="preserve"> que tout sera mis en œuvre pour réduire ce risque au minimum. </w:t>
      </w:r>
      <w:r w:rsidRPr="00237A07">
        <w:rPr>
          <w:rFonts w:cstheme="minorHAnsi"/>
          <w:color w:val="FF0000"/>
        </w:rPr>
        <w:t>[À ajuster et préciser selon les mesures prises pour réduire ce risque].</w:t>
      </w:r>
    </w:p>
    <w:p w14:paraId="016AA9BF" w14:textId="713C71F5" w:rsidR="00991113" w:rsidRPr="00AB730C" w:rsidRDefault="00991113" w:rsidP="00A65416">
      <w:pPr>
        <w:pStyle w:val="Paragraphedeliste"/>
        <w:numPr>
          <w:ilvl w:val="0"/>
          <w:numId w:val="4"/>
        </w:numPr>
        <w:spacing w:after="160" w:line="288" w:lineRule="auto"/>
        <w:ind w:left="357" w:hanging="357"/>
        <w:contextualSpacing w:val="0"/>
        <w:jc w:val="both"/>
        <w:rPr>
          <w:rFonts w:cstheme="minorHAnsi"/>
          <w:color w:val="FF0000"/>
        </w:rPr>
      </w:pPr>
      <w:r w:rsidRPr="00991113">
        <w:rPr>
          <w:rFonts w:cstheme="minorHAnsi"/>
        </w:rPr>
        <w:t>Les fichiers et les retranscriptions seront</w:t>
      </w:r>
      <w:r w:rsidRPr="00991113">
        <w:rPr>
          <w:rFonts w:cstheme="minorHAnsi"/>
          <w:color w:val="FF0000"/>
        </w:rPr>
        <w:t xml:space="preserve"> détruits [indiquer à quel moment et de quelle façon] </w:t>
      </w:r>
      <w:r>
        <w:rPr>
          <w:rFonts w:cstheme="minorHAnsi"/>
          <w:color w:val="FF0000"/>
        </w:rPr>
        <w:t xml:space="preserve">OU conservés </w:t>
      </w:r>
      <w:r w:rsidRPr="00991113">
        <w:rPr>
          <w:rFonts w:cstheme="minorHAnsi"/>
        </w:rPr>
        <w:t>et les données recueillies ne serviront que dans le cadre de la présente recherche</w:t>
      </w:r>
      <w:r>
        <w:rPr>
          <w:rFonts w:cstheme="minorHAnsi"/>
        </w:rPr>
        <w:t>.</w:t>
      </w:r>
      <w:r w:rsidRPr="00991113">
        <w:rPr>
          <w:rFonts w:cstheme="minorHAnsi"/>
        </w:rPr>
        <w:t xml:space="preserve"> </w:t>
      </w:r>
      <w:r w:rsidRPr="00991113">
        <w:rPr>
          <w:rFonts w:cstheme="minorHAnsi"/>
          <w:color w:val="FF0000"/>
        </w:rPr>
        <w:t>[</w:t>
      </w:r>
      <w:r>
        <w:rPr>
          <w:rFonts w:cstheme="minorHAnsi"/>
          <w:color w:val="FF0000"/>
        </w:rPr>
        <w:t>A</w:t>
      </w:r>
      <w:r w:rsidRPr="00991113">
        <w:rPr>
          <w:rFonts w:cstheme="minorHAnsi"/>
          <w:color w:val="FF0000"/>
        </w:rPr>
        <w:t>juster selon le projet.</w:t>
      </w:r>
      <w:r>
        <w:rPr>
          <w:rFonts w:cstheme="minorHAnsi"/>
          <w:color w:val="FF0000"/>
        </w:rPr>
        <w:t xml:space="preserve"> </w:t>
      </w:r>
      <w:r w:rsidRPr="00BA48D0">
        <w:rPr>
          <w:color w:val="FF0000"/>
        </w:rPr>
        <w:t xml:space="preserve">Indiquer pendant combien de temps les données seront conservées, par exemple : </w:t>
      </w:r>
      <w:r w:rsidRPr="0004099D">
        <w:rPr>
          <w:i/>
          <w:iCs/>
          <w:color w:val="FF0000"/>
        </w:rPr>
        <w:t>«</w:t>
      </w:r>
      <w:r w:rsidR="0064635F">
        <w:rPr>
          <w:i/>
          <w:iCs/>
          <w:color w:val="FF0000"/>
        </w:rPr>
        <w:t> </w:t>
      </w:r>
      <w:r w:rsidRPr="0004099D">
        <w:rPr>
          <w:i/>
          <w:iCs/>
          <w:color w:val="FF0000"/>
        </w:rPr>
        <w:t xml:space="preserve">Les renseignements personnels concernant votre participation à ce projet de recherche ainsi que les données résultant des enregistrements d’entrevue et des questionnaires seront </w:t>
      </w:r>
      <w:r w:rsidRPr="0004099D">
        <w:rPr>
          <w:i/>
          <w:iCs/>
          <w:color w:val="FF0000"/>
        </w:rPr>
        <w:lastRenderedPageBreak/>
        <w:t>conservés pendant une durée maximale de […]</w:t>
      </w:r>
      <w:r w:rsidR="0064635F">
        <w:rPr>
          <w:i/>
          <w:iCs/>
          <w:color w:val="FF0000"/>
        </w:rPr>
        <w:t> </w:t>
      </w:r>
      <w:r w:rsidRPr="0004099D">
        <w:rPr>
          <w:i/>
          <w:iCs/>
          <w:color w:val="FF0000"/>
        </w:rPr>
        <w:t>ans après la fin de l’étude</w:t>
      </w:r>
      <w:r w:rsidR="0004099D" w:rsidRPr="0004099D">
        <w:rPr>
          <w:i/>
          <w:iCs/>
          <w:color w:val="FF0000"/>
        </w:rPr>
        <w:t xml:space="preserve"> </w:t>
      </w:r>
      <w:r w:rsidRPr="00BA48D0">
        <w:rPr>
          <w:color w:val="FF0000"/>
        </w:rPr>
        <w:t xml:space="preserve">» </w:t>
      </w:r>
      <w:r w:rsidR="0004099D">
        <w:rPr>
          <w:color w:val="FF0000"/>
        </w:rPr>
        <w:t>OU</w:t>
      </w:r>
      <w:r w:rsidRPr="00BA48D0">
        <w:rPr>
          <w:color w:val="FF0000"/>
        </w:rPr>
        <w:t xml:space="preserve"> «</w:t>
      </w:r>
      <w:r w:rsidR="0004099D">
        <w:rPr>
          <w:color w:val="FF0000"/>
        </w:rPr>
        <w:t xml:space="preserve"> </w:t>
      </w:r>
      <w:r w:rsidRPr="0004099D">
        <w:rPr>
          <w:i/>
          <w:iCs/>
          <w:color w:val="FF0000"/>
        </w:rPr>
        <w:t>Les données de recherche seront conservées indéfiniment pour analyse secondaire par la même équipe de recherche</w:t>
      </w:r>
      <w:r w:rsidR="0004099D">
        <w:rPr>
          <w:color w:val="FF0000"/>
        </w:rPr>
        <w:t> ».</w:t>
      </w:r>
      <w:r w:rsidRPr="00BA48D0">
        <w:rPr>
          <w:color w:val="FF0000"/>
        </w:rPr>
        <w:t>]</w:t>
      </w:r>
    </w:p>
    <w:p w14:paraId="22BE161B" w14:textId="441EEE71" w:rsidR="00CF2302" w:rsidRPr="008033DD" w:rsidRDefault="00E356F8" w:rsidP="00A65416">
      <w:pPr>
        <w:spacing w:after="160" w:line="288" w:lineRule="auto"/>
        <w:jc w:val="both"/>
        <w:rPr>
          <w:rFonts w:cstheme="minorHAnsi"/>
        </w:rPr>
      </w:pPr>
      <w:r w:rsidRPr="008033DD">
        <w:rPr>
          <w:rFonts w:cstheme="minorHAnsi"/>
        </w:rPr>
        <w:t xml:space="preserve">Vous trouverez ci-joint deux </w:t>
      </w:r>
      <w:r w:rsidR="00B82AE9" w:rsidRPr="008033DD">
        <w:rPr>
          <w:rFonts w:cstheme="minorHAnsi"/>
        </w:rPr>
        <w:t>(2)</w:t>
      </w:r>
      <w:r w:rsidR="0064635F">
        <w:rPr>
          <w:rFonts w:cstheme="minorHAnsi"/>
        </w:rPr>
        <w:t> </w:t>
      </w:r>
      <w:r w:rsidRPr="008033DD">
        <w:rPr>
          <w:rFonts w:cstheme="minorHAnsi"/>
        </w:rPr>
        <w:t xml:space="preserve">exemplaires </w:t>
      </w:r>
      <w:r w:rsidR="00B82AE9" w:rsidRPr="008033DD">
        <w:rPr>
          <w:rFonts w:cstheme="minorHAnsi"/>
        </w:rPr>
        <w:t xml:space="preserve">du </w:t>
      </w:r>
      <w:r w:rsidRPr="008033DD">
        <w:rPr>
          <w:rFonts w:cstheme="minorHAnsi"/>
        </w:rPr>
        <w:t>formulaire de consentement que nous vous demandons de signer</w:t>
      </w:r>
      <w:r w:rsidR="00B82AE9" w:rsidRPr="008033DD">
        <w:rPr>
          <w:rFonts w:cstheme="minorHAnsi"/>
        </w:rPr>
        <w:t>,</w:t>
      </w:r>
      <w:r w:rsidRPr="008033DD">
        <w:rPr>
          <w:rFonts w:cstheme="minorHAnsi"/>
        </w:rPr>
        <w:t xml:space="preserve"> si vous acceptez</w:t>
      </w:r>
      <w:r w:rsidR="00CC304C" w:rsidRPr="008033DD">
        <w:rPr>
          <w:rFonts w:cstheme="minorHAnsi"/>
        </w:rPr>
        <w:t xml:space="preserve"> </w:t>
      </w:r>
      <w:r w:rsidR="00CC304C" w:rsidRPr="008033DD">
        <w:rPr>
          <w:rFonts w:cstheme="minorHAnsi"/>
          <w:color w:val="FF0000"/>
        </w:rPr>
        <w:t xml:space="preserve">de participer à cette recherche et </w:t>
      </w:r>
      <w:r w:rsidRPr="008033DD">
        <w:rPr>
          <w:rFonts w:cstheme="minorHAnsi"/>
          <w:color w:val="FF0000"/>
        </w:rPr>
        <w:t xml:space="preserve">de nous accorder </w:t>
      </w:r>
      <w:r w:rsidR="00B82AE9" w:rsidRPr="008033DD">
        <w:rPr>
          <w:rFonts w:cstheme="minorHAnsi"/>
          <w:color w:val="FF0000"/>
        </w:rPr>
        <w:t xml:space="preserve">une </w:t>
      </w:r>
      <w:r w:rsidRPr="008033DD">
        <w:rPr>
          <w:rFonts w:cstheme="minorHAnsi"/>
          <w:color w:val="FF0000"/>
        </w:rPr>
        <w:t>entrevue</w:t>
      </w:r>
      <w:r w:rsidR="00AB730C">
        <w:rPr>
          <w:rFonts w:cstheme="minorHAnsi"/>
          <w:color w:val="FF0000"/>
        </w:rPr>
        <w:t>/participer au groupe de discussion/répondre au questionnaire</w:t>
      </w:r>
      <w:r w:rsidRPr="008033DD">
        <w:rPr>
          <w:rFonts w:cstheme="minorHAnsi"/>
          <w:color w:val="FF0000"/>
        </w:rPr>
        <w:t>.</w:t>
      </w:r>
      <w:r w:rsidRPr="008033DD">
        <w:rPr>
          <w:rFonts w:cstheme="minorHAnsi"/>
        </w:rPr>
        <w:t xml:space="preserve"> Avant de signer le formulaire, vous pouvez, si vous le désirez, demander </w:t>
      </w:r>
      <w:r w:rsidRPr="008033DD">
        <w:rPr>
          <w:rFonts w:cstheme="minorHAnsi"/>
          <w:color w:val="FF0000"/>
        </w:rPr>
        <w:t>[</w:t>
      </w:r>
      <w:r w:rsidR="00EF0609" w:rsidRPr="008033DD">
        <w:rPr>
          <w:rFonts w:cstheme="minorHAnsi"/>
          <w:color w:val="FF0000"/>
        </w:rPr>
        <w:t>au</w:t>
      </w:r>
      <w:r w:rsidR="00AB730C">
        <w:rPr>
          <w:rFonts w:cstheme="minorHAnsi"/>
          <w:color w:val="FF0000"/>
        </w:rPr>
        <w:t xml:space="preserve"> membre de l’équipe de recherche/chercheuse/chercheur</w:t>
      </w:r>
      <w:r w:rsidR="003609D4">
        <w:rPr>
          <w:rFonts w:cstheme="minorHAnsi"/>
          <w:color w:val="FF0000"/>
        </w:rPr>
        <w:t>/</w:t>
      </w:r>
      <w:proofErr w:type="spellStart"/>
      <w:proofErr w:type="gramStart"/>
      <w:r w:rsidR="00AB730C">
        <w:rPr>
          <w:rFonts w:cstheme="minorHAnsi"/>
          <w:color w:val="FF0000"/>
        </w:rPr>
        <w:t>assistant.e</w:t>
      </w:r>
      <w:proofErr w:type="spellEnd"/>
      <w:proofErr w:type="gramEnd"/>
      <w:r w:rsidR="00AB730C">
        <w:rPr>
          <w:rFonts w:cstheme="minorHAnsi"/>
          <w:color w:val="FF0000"/>
        </w:rPr>
        <w:t xml:space="preserve"> de recherche</w:t>
      </w:r>
      <w:r w:rsidR="003609D4">
        <w:rPr>
          <w:rFonts w:cstheme="minorHAnsi"/>
          <w:color w:val="FF0000"/>
        </w:rPr>
        <w:t>/</w:t>
      </w:r>
      <w:proofErr w:type="spellStart"/>
      <w:r w:rsidR="00AB730C">
        <w:rPr>
          <w:rFonts w:cstheme="minorHAnsi"/>
          <w:color w:val="FF0000"/>
        </w:rPr>
        <w:t>intervieweur.e</w:t>
      </w:r>
      <w:proofErr w:type="spellEnd"/>
      <w:r w:rsidRPr="008033DD">
        <w:rPr>
          <w:rFonts w:cstheme="minorHAnsi"/>
          <w:color w:val="FF0000"/>
        </w:rPr>
        <w:t>]</w:t>
      </w:r>
      <w:r w:rsidRPr="008033DD">
        <w:rPr>
          <w:rFonts w:cstheme="minorHAnsi"/>
        </w:rPr>
        <w:t xml:space="preserve"> toutes les informations supplémentaires que vous </w:t>
      </w:r>
      <w:r w:rsidR="00B82AE9" w:rsidRPr="008033DD">
        <w:rPr>
          <w:rFonts w:cstheme="minorHAnsi"/>
        </w:rPr>
        <w:t xml:space="preserve">souhaitez </w:t>
      </w:r>
      <w:r w:rsidRPr="008033DD">
        <w:rPr>
          <w:rFonts w:cstheme="minorHAnsi"/>
        </w:rPr>
        <w:t xml:space="preserve">sur la recherche. Vous pouvez aussi </w:t>
      </w:r>
      <w:r w:rsidR="00B82AE9" w:rsidRPr="008033DD">
        <w:rPr>
          <w:rFonts w:cstheme="minorHAnsi"/>
        </w:rPr>
        <w:t>contacter</w:t>
      </w:r>
      <w:r w:rsidRPr="008033DD">
        <w:rPr>
          <w:rFonts w:cstheme="minorHAnsi"/>
        </w:rPr>
        <w:t xml:space="preserve"> </w:t>
      </w:r>
      <w:r w:rsidR="00AB730C" w:rsidRPr="00AB730C">
        <w:rPr>
          <w:rFonts w:cstheme="minorHAnsi"/>
          <w:color w:val="FF0000"/>
        </w:rPr>
        <w:t>la chercheuse/</w:t>
      </w:r>
      <w:r w:rsidRPr="00AB730C">
        <w:rPr>
          <w:rFonts w:cstheme="minorHAnsi"/>
          <w:color w:val="FF0000"/>
        </w:rPr>
        <w:t>l</w:t>
      </w:r>
      <w:r w:rsidRPr="008033DD">
        <w:rPr>
          <w:rFonts w:cstheme="minorHAnsi"/>
          <w:color w:val="FF0000"/>
        </w:rPr>
        <w:t xml:space="preserve">e chercheur </w:t>
      </w:r>
      <w:proofErr w:type="spellStart"/>
      <w:proofErr w:type="gramStart"/>
      <w:r w:rsidRPr="008033DD">
        <w:rPr>
          <w:rFonts w:cstheme="minorHAnsi"/>
          <w:color w:val="FF0000"/>
        </w:rPr>
        <w:t>principal</w:t>
      </w:r>
      <w:r w:rsidR="00AB730C">
        <w:rPr>
          <w:rFonts w:cstheme="minorHAnsi"/>
          <w:color w:val="FF0000"/>
        </w:rPr>
        <w:t>.e</w:t>
      </w:r>
      <w:proofErr w:type="spellEnd"/>
      <w:proofErr w:type="gramEnd"/>
      <w:r w:rsidRPr="008033DD">
        <w:rPr>
          <w:rFonts w:cstheme="minorHAnsi"/>
          <w:color w:val="FF0000"/>
        </w:rPr>
        <w:t>/</w:t>
      </w:r>
      <w:r w:rsidR="00FA09DD">
        <w:rPr>
          <w:rFonts w:cstheme="minorHAnsi"/>
          <w:color w:val="FF0000"/>
        </w:rPr>
        <w:t xml:space="preserve">et </w:t>
      </w:r>
      <w:r w:rsidRPr="008033DD">
        <w:rPr>
          <w:rFonts w:cstheme="minorHAnsi"/>
          <w:color w:val="FF0000"/>
        </w:rPr>
        <w:t>m</w:t>
      </w:r>
      <w:r w:rsidR="00AB730C">
        <w:rPr>
          <w:rFonts w:cstheme="minorHAnsi"/>
          <w:color w:val="FF0000"/>
        </w:rPr>
        <w:t>a directrice</w:t>
      </w:r>
      <w:r w:rsidR="003609D4">
        <w:rPr>
          <w:rFonts w:cstheme="minorHAnsi"/>
          <w:color w:val="FF0000"/>
        </w:rPr>
        <w:t>/</w:t>
      </w:r>
      <w:r w:rsidR="00AB730C">
        <w:rPr>
          <w:rFonts w:cstheme="minorHAnsi"/>
          <w:color w:val="FF0000"/>
        </w:rPr>
        <w:t>m</w:t>
      </w:r>
      <w:r w:rsidRPr="008033DD">
        <w:rPr>
          <w:rFonts w:cstheme="minorHAnsi"/>
          <w:color w:val="FF0000"/>
        </w:rPr>
        <w:t>on directeur de recherche</w:t>
      </w:r>
      <w:r w:rsidRPr="008033DD">
        <w:rPr>
          <w:rFonts w:cstheme="minorHAnsi"/>
        </w:rPr>
        <w:t xml:space="preserve">, dont les coordonnées apparaissent </w:t>
      </w:r>
      <w:r w:rsidR="00B82AE9" w:rsidRPr="008033DD">
        <w:rPr>
          <w:rFonts w:cstheme="minorHAnsi"/>
        </w:rPr>
        <w:t>au bas de la page</w:t>
      </w:r>
      <w:r w:rsidRPr="008033DD">
        <w:rPr>
          <w:rFonts w:cstheme="minorHAnsi"/>
        </w:rPr>
        <w:t>. Vous pouvez également contacter l</w:t>
      </w:r>
      <w:r w:rsidR="008E3877">
        <w:rPr>
          <w:rFonts w:cstheme="minorHAnsi"/>
        </w:rPr>
        <w:t>e</w:t>
      </w:r>
      <w:r w:rsidRPr="008033DD">
        <w:rPr>
          <w:rFonts w:cstheme="minorHAnsi"/>
        </w:rPr>
        <w:t xml:space="preserve"> </w:t>
      </w:r>
      <w:r w:rsidR="00B82AE9" w:rsidRPr="008033DD">
        <w:rPr>
          <w:rFonts w:cstheme="minorHAnsi"/>
        </w:rPr>
        <w:t>C</w:t>
      </w:r>
      <w:r w:rsidRPr="008033DD">
        <w:rPr>
          <w:rFonts w:cstheme="minorHAnsi"/>
        </w:rPr>
        <w:t>omité d’éthique de la recherche de l’INRS,</w:t>
      </w:r>
      <w:r w:rsidR="008E3877">
        <w:rPr>
          <w:rFonts w:cstheme="minorHAnsi"/>
        </w:rPr>
        <w:t xml:space="preserve"> </w:t>
      </w:r>
      <w:r w:rsidRPr="008033DD">
        <w:rPr>
          <w:rFonts w:cstheme="minorHAnsi"/>
        </w:rPr>
        <w:t xml:space="preserve">qui peut vous renseigner sur vos droits en tant que </w:t>
      </w:r>
      <w:r w:rsidR="008E3877">
        <w:rPr>
          <w:rFonts w:cstheme="minorHAnsi"/>
        </w:rPr>
        <w:t xml:space="preserve">personne </w:t>
      </w:r>
      <w:r w:rsidRPr="008033DD">
        <w:rPr>
          <w:rFonts w:cstheme="minorHAnsi"/>
        </w:rPr>
        <w:t>participant</w:t>
      </w:r>
      <w:r w:rsidR="008E3877">
        <w:rPr>
          <w:rFonts w:cstheme="minorHAnsi"/>
        </w:rPr>
        <w:t>e</w:t>
      </w:r>
      <w:r w:rsidRPr="008033DD">
        <w:rPr>
          <w:rFonts w:cstheme="minorHAnsi"/>
        </w:rPr>
        <w:t xml:space="preserve"> à cette recherche.</w:t>
      </w:r>
    </w:p>
    <w:p w14:paraId="3C130940" w14:textId="77777777" w:rsidR="00AB730C" w:rsidRDefault="00AB730C" w:rsidP="00A65416">
      <w:pPr>
        <w:spacing w:after="160" w:line="288" w:lineRule="auto"/>
        <w:jc w:val="both"/>
        <w:rPr>
          <w:rFonts w:cstheme="minorHAnsi"/>
        </w:rPr>
      </w:pPr>
    </w:p>
    <w:p w14:paraId="721384A8" w14:textId="71AE3B84" w:rsidR="000F2DF7" w:rsidRPr="008033DD" w:rsidRDefault="000F2DF7" w:rsidP="00A65416">
      <w:pPr>
        <w:spacing w:after="160" w:line="288" w:lineRule="auto"/>
        <w:jc w:val="both"/>
        <w:rPr>
          <w:rFonts w:cstheme="minorHAnsi"/>
        </w:rPr>
      </w:pPr>
      <w:r w:rsidRPr="008033DD">
        <w:rPr>
          <w:rFonts w:cstheme="minorHAnsi"/>
        </w:rPr>
        <w:t>Nous vous remercions de votre collaboration.</w:t>
      </w:r>
    </w:p>
    <w:p w14:paraId="3245BF2A" w14:textId="77777777" w:rsidR="00AB730C" w:rsidRDefault="00AB730C" w:rsidP="00A65416">
      <w:pPr>
        <w:spacing w:after="160" w:line="288" w:lineRule="auto"/>
        <w:jc w:val="both"/>
        <w:rPr>
          <w:rFonts w:cstheme="minorHAnsi"/>
          <w:color w:val="FF0000"/>
        </w:rPr>
      </w:pPr>
    </w:p>
    <w:p w14:paraId="17605872" w14:textId="39CDA4E3" w:rsidR="000F2DF7" w:rsidRPr="008033DD" w:rsidRDefault="000F2DF7" w:rsidP="00A65416">
      <w:pPr>
        <w:spacing w:after="160" w:line="288" w:lineRule="auto"/>
        <w:jc w:val="both"/>
        <w:rPr>
          <w:rFonts w:cstheme="minorHAnsi"/>
          <w:color w:val="FF0000"/>
        </w:rPr>
      </w:pPr>
      <w:r w:rsidRPr="008033DD">
        <w:rPr>
          <w:rFonts w:cstheme="minorHAnsi"/>
          <w:color w:val="FF0000"/>
        </w:rPr>
        <w:t xml:space="preserve">Signature de </w:t>
      </w:r>
      <w:proofErr w:type="gramStart"/>
      <w:r w:rsidRPr="008033DD">
        <w:rPr>
          <w:rFonts w:cstheme="minorHAnsi"/>
          <w:color w:val="FF0000"/>
        </w:rPr>
        <w:t>l’</w:t>
      </w:r>
      <w:proofErr w:type="spellStart"/>
      <w:r w:rsidRPr="008033DD">
        <w:rPr>
          <w:rFonts w:cstheme="minorHAnsi"/>
          <w:color w:val="FF0000"/>
        </w:rPr>
        <w:t>étudiant</w:t>
      </w:r>
      <w:r w:rsidR="00AB730C">
        <w:rPr>
          <w:rFonts w:cstheme="minorHAnsi"/>
          <w:color w:val="FF0000"/>
        </w:rPr>
        <w:t>.e</w:t>
      </w:r>
      <w:proofErr w:type="spellEnd"/>
      <w:proofErr w:type="gramEnd"/>
      <w:r w:rsidR="003609D4">
        <w:rPr>
          <w:rFonts w:cstheme="minorHAnsi"/>
          <w:color w:val="FF0000"/>
        </w:rPr>
        <w:t>/</w:t>
      </w:r>
      <w:r w:rsidR="00AB730C">
        <w:rPr>
          <w:rFonts w:cstheme="minorHAnsi"/>
          <w:color w:val="FF0000"/>
        </w:rPr>
        <w:t>de la chercheuse</w:t>
      </w:r>
      <w:r w:rsidR="003609D4">
        <w:rPr>
          <w:rFonts w:cstheme="minorHAnsi"/>
          <w:color w:val="FF0000"/>
        </w:rPr>
        <w:t>/</w:t>
      </w:r>
      <w:r w:rsidRPr="008033DD">
        <w:rPr>
          <w:rFonts w:cstheme="minorHAnsi"/>
          <w:color w:val="FF0000"/>
        </w:rPr>
        <w:t>du chercheur principal</w:t>
      </w:r>
    </w:p>
    <w:p w14:paraId="662DC2FC" w14:textId="7F4E4F4A" w:rsidR="000F2DF7" w:rsidRPr="008033DD" w:rsidRDefault="006A59F1" w:rsidP="00A65416">
      <w:pPr>
        <w:spacing w:after="160" w:line="288" w:lineRule="auto"/>
        <w:jc w:val="both"/>
        <w:rPr>
          <w:rFonts w:cstheme="minorHAnsi"/>
          <w:color w:val="FF0000"/>
        </w:rPr>
      </w:pPr>
      <w:r w:rsidRPr="008033DD">
        <w:rPr>
          <w:rFonts w:cstheme="minorHAnsi"/>
          <w:color w:val="FF0000"/>
        </w:rPr>
        <w:t>[</w:t>
      </w:r>
      <w:r w:rsidR="000F2DF7" w:rsidRPr="008033DD">
        <w:rPr>
          <w:rFonts w:cstheme="minorHAnsi"/>
          <w:color w:val="FF0000"/>
        </w:rPr>
        <w:t>Inscrire le nom et les coordonnées</w:t>
      </w:r>
      <w:r w:rsidR="00FA09DD">
        <w:rPr>
          <w:rFonts w:cstheme="minorHAnsi"/>
          <w:color w:val="FF0000"/>
        </w:rPr>
        <w:t xml:space="preserve"> (institutionnelles)</w:t>
      </w:r>
      <w:r w:rsidR="000F2DF7" w:rsidRPr="008033DD">
        <w:rPr>
          <w:rFonts w:cstheme="minorHAnsi"/>
          <w:color w:val="FF0000"/>
        </w:rPr>
        <w:t xml:space="preserve"> d</w:t>
      </w:r>
      <w:r w:rsidR="00AB730C">
        <w:rPr>
          <w:rFonts w:cstheme="minorHAnsi"/>
          <w:color w:val="FF0000"/>
        </w:rPr>
        <w:t>e la chercheuse principale</w:t>
      </w:r>
      <w:r w:rsidR="003609D4">
        <w:rPr>
          <w:rFonts w:cstheme="minorHAnsi"/>
          <w:color w:val="FF0000"/>
        </w:rPr>
        <w:t>/</w:t>
      </w:r>
      <w:r w:rsidR="00AB730C">
        <w:rPr>
          <w:rFonts w:cstheme="minorHAnsi"/>
          <w:color w:val="FF0000"/>
        </w:rPr>
        <w:t>du</w:t>
      </w:r>
      <w:r w:rsidR="000F2DF7" w:rsidRPr="008033DD">
        <w:rPr>
          <w:rFonts w:cstheme="minorHAnsi"/>
          <w:color w:val="FF0000"/>
        </w:rPr>
        <w:t xml:space="preserve"> chercheur principal et</w:t>
      </w:r>
      <w:r w:rsidR="003609D4">
        <w:rPr>
          <w:rFonts w:cstheme="minorHAnsi"/>
          <w:color w:val="FF0000"/>
        </w:rPr>
        <w:t>/</w:t>
      </w:r>
      <w:r w:rsidR="000F2DF7" w:rsidRPr="008033DD">
        <w:rPr>
          <w:rFonts w:cstheme="minorHAnsi"/>
          <w:color w:val="FF0000"/>
        </w:rPr>
        <w:t xml:space="preserve">ou </w:t>
      </w:r>
      <w:r w:rsidR="003609D4">
        <w:rPr>
          <w:rFonts w:cstheme="minorHAnsi"/>
          <w:color w:val="FF0000"/>
        </w:rPr>
        <w:t>de la</w:t>
      </w:r>
      <w:r w:rsidR="00A73684">
        <w:rPr>
          <w:rFonts w:cstheme="minorHAnsi"/>
          <w:color w:val="FF0000"/>
        </w:rPr>
        <w:t xml:space="preserve"> </w:t>
      </w:r>
      <w:r w:rsidR="00AB730C">
        <w:rPr>
          <w:rFonts w:cstheme="minorHAnsi"/>
          <w:color w:val="FF0000"/>
        </w:rPr>
        <w:t xml:space="preserve">personne </w:t>
      </w:r>
      <w:r w:rsidR="000F2DF7" w:rsidRPr="008033DD">
        <w:rPr>
          <w:rFonts w:cstheme="minorHAnsi"/>
          <w:color w:val="FF0000"/>
        </w:rPr>
        <w:t xml:space="preserve">responsable </w:t>
      </w:r>
      <w:r w:rsidR="00EF0609" w:rsidRPr="008033DD">
        <w:rPr>
          <w:rFonts w:cstheme="minorHAnsi"/>
          <w:color w:val="FF0000"/>
        </w:rPr>
        <w:t>du projet et p</w:t>
      </w:r>
      <w:r w:rsidR="000F2DF7" w:rsidRPr="008033DD">
        <w:rPr>
          <w:rFonts w:cstheme="minorHAnsi"/>
          <w:color w:val="FF0000"/>
        </w:rPr>
        <w:t>révo</w:t>
      </w:r>
      <w:r w:rsidR="00EF0609" w:rsidRPr="008033DD">
        <w:rPr>
          <w:rFonts w:cstheme="minorHAnsi"/>
          <w:color w:val="FF0000"/>
        </w:rPr>
        <w:t>ir un endroit pour sa signature.</w:t>
      </w:r>
      <w:r w:rsidR="000F2DF7" w:rsidRPr="008033DD">
        <w:rPr>
          <w:rFonts w:cstheme="minorHAnsi"/>
          <w:color w:val="FF0000"/>
        </w:rPr>
        <w:t xml:space="preserve"> Si l</w:t>
      </w:r>
      <w:r w:rsidR="00AB730C">
        <w:rPr>
          <w:rFonts w:cstheme="minorHAnsi"/>
          <w:color w:val="FF0000"/>
        </w:rPr>
        <w:t>a personne</w:t>
      </w:r>
      <w:r w:rsidR="000F2DF7" w:rsidRPr="008033DD">
        <w:rPr>
          <w:rFonts w:cstheme="minorHAnsi"/>
          <w:color w:val="FF0000"/>
        </w:rPr>
        <w:t xml:space="preserve"> responsable est </w:t>
      </w:r>
      <w:proofErr w:type="spellStart"/>
      <w:proofErr w:type="gramStart"/>
      <w:r w:rsidR="000F2DF7" w:rsidRPr="008033DD">
        <w:rPr>
          <w:rFonts w:cstheme="minorHAnsi"/>
          <w:color w:val="FF0000"/>
        </w:rPr>
        <w:t>un</w:t>
      </w:r>
      <w:r w:rsidR="00AB730C">
        <w:rPr>
          <w:rFonts w:cstheme="minorHAnsi"/>
          <w:color w:val="FF0000"/>
        </w:rPr>
        <w:t>.e</w:t>
      </w:r>
      <w:proofErr w:type="spellEnd"/>
      <w:proofErr w:type="gramEnd"/>
      <w:r w:rsidR="000F2DF7" w:rsidRPr="008033DD">
        <w:rPr>
          <w:rFonts w:cstheme="minorHAnsi"/>
          <w:color w:val="FF0000"/>
        </w:rPr>
        <w:t xml:space="preserve"> </w:t>
      </w:r>
      <w:proofErr w:type="spellStart"/>
      <w:r w:rsidR="000F2DF7" w:rsidRPr="008033DD">
        <w:rPr>
          <w:rFonts w:cstheme="minorHAnsi"/>
          <w:color w:val="FF0000"/>
        </w:rPr>
        <w:t>étudiant</w:t>
      </w:r>
      <w:r w:rsidR="00AB730C">
        <w:rPr>
          <w:rFonts w:cstheme="minorHAnsi"/>
          <w:color w:val="FF0000"/>
        </w:rPr>
        <w:t>.e</w:t>
      </w:r>
      <w:proofErr w:type="spellEnd"/>
      <w:r w:rsidR="000F2DF7" w:rsidRPr="008033DD">
        <w:rPr>
          <w:rFonts w:cstheme="minorHAnsi"/>
          <w:color w:val="FF0000"/>
        </w:rPr>
        <w:t xml:space="preserve">, </w:t>
      </w:r>
      <w:r w:rsidR="00663E90">
        <w:rPr>
          <w:rFonts w:cstheme="minorHAnsi"/>
          <w:color w:val="FF0000"/>
        </w:rPr>
        <w:t>elle</w:t>
      </w:r>
      <w:r w:rsidR="000F2DF7" w:rsidRPr="008033DD">
        <w:rPr>
          <w:rFonts w:cstheme="minorHAnsi"/>
          <w:color w:val="FF0000"/>
        </w:rPr>
        <w:t xml:space="preserve"> ou </w:t>
      </w:r>
      <w:r w:rsidR="00663E90">
        <w:rPr>
          <w:rFonts w:cstheme="minorHAnsi"/>
          <w:color w:val="FF0000"/>
        </w:rPr>
        <w:t>il</w:t>
      </w:r>
      <w:r w:rsidR="000F2DF7" w:rsidRPr="008033DD">
        <w:rPr>
          <w:rFonts w:cstheme="minorHAnsi"/>
          <w:color w:val="FF0000"/>
        </w:rPr>
        <w:t xml:space="preserve"> doit </w:t>
      </w:r>
      <w:r w:rsidR="00CA40AF" w:rsidRPr="008033DD">
        <w:rPr>
          <w:rFonts w:cstheme="minorHAnsi"/>
          <w:color w:val="FF0000"/>
        </w:rPr>
        <w:t xml:space="preserve">aussi </w:t>
      </w:r>
      <w:r w:rsidR="000F2DF7" w:rsidRPr="008033DD">
        <w:rPr>
          <w:rFonts w:cstheme="minorHAnsi"/>
          <w:color w:val="FF0000"/>
        </w:rPr>
        <w:t>donner le nom et les coordonnées de s</w:t>
      </w:r>
      <w:r w:rsidR="00AB730C">
        <w:rPr>
          <w:rFonts w:cstheme="minorHAnsi"/>
          <w:color w:val="FF0000"/>
        </w:rPr>
        <w:t>a</w:t>
      </w:r>
      <w:r w:rsidR="000F2DF7" w:rsidRPr="008033DD">
        <w:rPr>
          <w:rFonts w:cstheme="minorHAnsi"/>
          <w:color w:val="FF0000"/>
        </w:rPr>
        <w:t xml:space="preserve"> </w:t>
      </w:r>
      <w:r w:rsidR="00EF0609" w:rsidRPr="008033DD">
        <w:rPr>
          <w:rFonts w:cstheme="minorHAnsi"/>
          <w:color w:val="FF0000"/>
        </w:rPr>
        <w:t>direct</w:t>
      </w:r>
      <w:r w:rsidR="00AB730C">
        <w:rPr>
          <w:rFonts w:cstheme="minorHAnsi"/>
          <w:color w:val="FF0000"/>
        </w:rPr>
        <w:t>rice</w:t>
      </w:r>
      <w:r w:rsidR="00663E90">
        <w:rPr>
          <w:rFonts w:cstheme="minorHAnsi"/>
          <w:color w:val="FF0000"/>
        </w:rPr>
        <w:t>/</w:t>
      </w:r>
      <w:r w:rsidR="00FA09DD">
        <w:rPr>
          <w:rFonts w:cstheme="minorHAnsi"/>
          <w:color w:val="FF0000"/>
        </w:rPr>
        <w:t xml:space="preserve">son </w:t>
      </w:r>
      <w:r w:rsidR="00B82AE9" w:rsidRPr="008033DD">
        <w:rPr>
          <w:rFonts w:cstheme="minorHAnsi"/>
          <w:color w:val="FF0000"/>
        </w:rPr>
        <w:t>direc</w:t>
      </w:r>
      <w:r w:rsidR="00EF0609" w:rsidRPr="008033DD">
        <w:rPr>
          <w:rFonts w:cstheme="minorHAnsi"/>
          <w:color w:val="FF0000"/>
        </w:rPr>
        <w:t>t</w:t>
      </w:r>
      <w:r w:rsidR="00AB730C">
        <w:rPr>
          <w:rFonts w:cstheme="minorHAnsi"/>
          <w:color w:val="FF0000"/>
        </w:rPr>
        <w:t>eur</w:t>
      </w:r>
      <w:r w:rsidR="00EF0609" w:rsidRPr="008033DD">
        <w:rPr>
          <w:rFonts w:cstheme="minorHAnsi"/>
          <w:color w:val="FF0000"/>
        </w:rPr>
        <w:t xml:space="preserve"> de recherche.</w:t>
      </w:r>
      <w:r w:rsidRPr="008033DD">
        <w:rPr>
          <w:rFonts w:cstheme="minorHAnsi"/>
          <w:color w:val="FF0000"/>
        </w:rPr>
        <w:t>]</w:t>
      </w:r>
    </w:p>
    <w:p w14:paraId="049E38E2" w14:textId="7A44C0B7" w:rsidR="000F2DF7" w:rsidRPr="008033DD" w:rsidRDefault="000F2DF7" w:rsidP="00A65416">
      <w:pPr>
        <w:spacing w:after="160" w:line="288" w:lineRule="auto"/>
        <w:jc w:val="both"/>
        <w:rPr>
          <w:rFonts w:cstheme="minorHAnsi"/>
        </w:rPr>
      </w:pPr>
    </w:p>
    <w:p w14:paraId="44F8E8D4" w14:textId="77777777" w:rsidR="004F5768" w:rsidRPr="008033DD" w:rsidRDefault="004F5768" w:rsidP="00A65416">
      <w:pPr>
        <w:pStyle w:val="Corpsdetexte"/>
        <w:spacing w:after="16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8033DD">
        <w:rPr>
          <w:rFonts w:asciiTheme="minorHAnsi" w:hAnsiTheme="minorHAnsi" w:cstheme="minorHAnsi"/>
          <w:b/>
          <w:bCs/>
          <w:sz w:val="22"/>
          <w:szCs w:val="22"/>
        </w:rPr>
        <w:t>Personne</w:t>
      </w:r>
      <w:r w:rsidR="00172F74" w:rsidRPr="008033DD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8033DD">
        <w:rPr>
          <w:rFonts w:asciiTheme="minorHAnsi" w:hAnsiTheme="minorHAnsi" w:cstheme="minorHAnsi"/>
          <w:b/>
          <w:bCs/>
          <w:sz w:val="22"/>
          <w:szCs w:val="22"/>
        </w:rPr>
        <w:t>ressource extérieure à l’équipe de recherche :</w:t>
      </w:r>
    </w:p>
    <w:p w14:paraId="1C08E5BC" w14:textId="77777777" w:rsidR="004F5768" w:rsidRPr="008033DD" w:rsidRDefault="004F5768" w:rsidP="00A65416">
      <w:pPr>
        <w:autoSpaceDE w:val="0"/>
        <w:autoSpaceDN w:val="0"/>
        <w:spacing w:after="160" w:line="240" w:lineRule="auto"/>
        <w:contextualSpacing/>
        <w:jc w:val="both"/>
        <w:rPr>
          <w:rFonts w:cstheme="minorHAnsi"/>
          <w:lang w:val="fr-FR"/>
        </w:rPr>
      </w:pPr>
      <w:r w:rsidRPr="008033DD">
        <w:rPr>
          <w:rFonts w:cstheme="minorHAnsi"/>
          <w:lang w:val="fr-FR"/>
        </w:rPr>
        <w:t>Comité d’éthique en recherche avec des êtres humains</w:t>
      </w:r>
    </w:p>
    <w:p w14:paraId="1C62132C" w14:textId="77777777" w:rsidR="004F5768" w:rsidRPr="008033DD" w:rsidRDefault="004F5768" w:rsidP="00A65416">
      <w:pPr>
        <w:autoSpaceDE w:val="0"/>
        <w:autoSpaceDN w:val="0"/>
        <w:spacing w:after="160" w:line="240" w:lineRule="auto"/>
        <w:contextualSpacing/>
        <w:jc w:val="both"/>
        <w:rPr>
          <w:rFonts w:cstheme="minorHAnsi"/>
          <w:lang w:val="fr-FR"/>
        </w:rPr>
      </w:pPr>
      <w:r w:rsidRPr="008033DD">
        <w:rPr>
          <w:rFonts w:cstheme="minorHAnsi"/>
          <w:lang w:val="fr-FR"/>
        </w:rPr>
        <w:t>INRS</w:t>
      </w:r>
    </w:p>
    <w:p w14:paraId="79864976" w14:textId="3AA22FFB" w:rsidR="00192B33" w:rsidRPr="008033DD" w:rsidRDefault="00192B33" w:rsidP="00A65416">
      <w:pPr>
        <w:spacing w:after="160" w:line="240" w:lineRule="auto"/>
        <w:contextualSpacing/>
        <w:jc w:val="both"/>
        <w:rPr>
          <w:rFonts w:cstheme="minorHAnsi"/>
        </w:rPr>
      </w:pPr>
      <w:r w:rsidRPr="008033DD">
        <w:rPr>
          <w:rFonts w:cstheme="minorHAnsi"/>
        </w:rPr>
        <w:t>490, rue de la Couronne</w:t>
      </w:r>
    </w:p>
    <w:p w14:paraId="2FBD22D6" w14:textId="651E10F1" w:rsidR="00192B33" w:rsidRPr="008033DD" w:rsidRDefault="00192B33" w:rsidP="00A65416">
      <w:pPr>
        <w:spacing w:after="160" w:line="240" w:lineRule="auto"/>
        <w:contextualSpacing/>
        <w:jc w:val="both"/>
        <w:rPr>
          <w:rFonts w:cstheme="minorHAnsi"/>
        </w:rPr>
      </w:pPr>
      <w:r w:rsidRPr="008033DD">
        <w:rPr>
          <w:rFonts w:cstheme="minorHAnsi"/>
        </w:rPr>
        <w:t>Québec (</w:t>
      </w:r>
      <w:proofErr w:type="gramStart"/>
      <w:r w:rsidRPr="008033DD">
        <w:rPr>
          <w:rFonts w:cstheme="minorHAnsi"/>
        </w:rPr>
        <w:t>Québec)</w:t>
      </w:r>
      <w:r w:rsidR="00663E90">
        <w:rPr>
          <w:rFonts w:cstheme="minorHAnsi"/>
        </w:rPr>
        <w:t xml:space="preserve"> </w:t>
      </w:r>
      <w:r w:rsidRPr="008033DD">
        <w:rPr>
          <w:rFonts w:cstheme="minorHAnsi"/>
        </w:rPr>
        <w:t xml:space="preserve"> G</w:t>
      </w:r>
      <w:proofErr w:type="gramEnd"/>
      <w:r w:rsidRPr="008033DD">
        <w:rPr>
          <w:rFonts w:cstheme="minorHAnsi"/>
        </w:rPr>
        <w:t>1K</w:t>
      </w:r>
      <w:r w:rsidR="00663E90">
        <w:rPr>
          <w:rFonts w:cstheme="minorHAnsi"/>
        </w:rPr>
        <w:t> </w:t>
      </w:r>
      <w:r w:rsidRPr="008033DD">
        <w:rPr>
          <w:rFonts w:cstheme="minorHAnsi"/>
        </w:rPr>
        <w:t>9A9</w:t>
      </w:r>
    </w:p>
    <w:p w14:paraId="05EE4609" w14:textId="77777777" w:rsidR="00727733" w:rsidRPr="008033DD" w:rsidRDefault="00727733" w:rsidP="00A65416">
      <w:pPr>
        <w:spacing w:after="160" w:line="240" w:lineRule="auto"/>
        <w:contextualSpacing/>
        <w:jc w:val="both"/>
        <w:rPr>
          <w:rFonts w:cstheme="minorHAnsi"/>
        </w:rPr>
      </w:pPr>
      <w:r w:rsidRPr="008033DD">
        <w:rPr>
          <w:rFonts w:cstheme="minorHAnsi"/>
          <w:lang w:val="fr-FR"/>
        </w:rPr>
        <w:t>Téléphone :</w:t>
      </w:r>
      <w:r w:rsidRPr="008033DD">
        <w:rPr>
          <w:rFonts w:cstheme="minorHAnsi"/>
        </w:rPr>
        <w:t xml:space="preserve"> </w:t>
      </w:r>
      <w:r w:rsidR="00192B33" w:rsidRPr="008033DD">
        <w:rPr>
          <w:rFonts w:cstheme="minorHAnsi"/>
        </w:rPr>
        <w:t>418-65</w:t>
      </w:r>
      <w:r w:rsidR="008702E2" w:rsidRPr="008033DD">
        <w:rPr>
          <w:rFonts w:cstheme="minorHAnsi"/>
        </w:rPr>
        <w:t>0-7434</w:t>
      </w:r>
    </w:p>
    <w:p w14:paraId="21017607" w14:textId="31883177" w:rsidR="00727733" w:rsidRPr="008033DD" w:rsidRDefault="008212B3" w:rsidP="00A65416">
      <w:pPr>
        <w:spacing w:after="160" w:line="240" w:lineRule="auto"/>
        <w:contextualSpacing/>
        <w:jc w:val="both"/>
        <w:rPr>
          <w:rFonts w:cstheme="minorHAnsi"/>
        </w:rPr>
      </w:pPr>
      <w:r w:rsidRPr="008033DD">
        <w:rPr>
          <w:rFonts w:cstheme="minorHAnsi"/>
          <w:lang w:val="fr-FR"/>
        </w:rPr>
        <w:t>Courriel</w:t>
      </w:r>
      <w:r w:rsidR="00663E90">
        <w:rPr>
          <w:rFonts w:cstheme="minorHAnsi"/>
          <w:lang w:val="fr-FR"/>
        </w:rPr>
        <w:t> </w:t>
      </w:r>
      <w:r w:rsidRPr="008033DD">
        <w:rPr>
          <w:rFonts w:cstheme="minorHAnsi"/>
          <w:lang w:val="fr-FR"/>
        </w:rPr>
        <w:t xml:space="preserve">: </w:t>
      </w:r>
      <w:hyperlink r:id="rId6" w:history="1">
        <w:r w:rsidR="00AF10F4" w:rsidRPr="008033DD">
          <w:rPr>
            <w:rStyle w:val="Lienhypertexte"/>
            <w:rFonts w:cstheme="minorHAnsi"/>
            <w:lang w:val="fr-FR"/>
          </w:rPr>
          <w:t>cer@inrs.ca</w:t>
        </w:r>
      </w:hyperlink>
    </w:p>
    <w:sectPr w:rsidR="00727733" w:rsidRPr="008033DD" w:rsidSect="00CF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0F53"/>
    <w:multiLevelType w:val="hybridMultilevel"/>
    <w:tmpl w:val="07BE7C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061B"/>
    <w:multiLevelType w:val="multilevel"/>
    <w:tmpl w:val="EBC4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E52B6"/>
    <w:multiLevelType w:val="multilevel"/>
    <w:tmpl w:val="8B1A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7D341B"/>
    <w:multiLevelType w:val="hybridMultilevel"/>
    <w:tmpl w:val="F740DF7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A7"/>
    <w:rsid w:val="000013F5"/>
    <w:rsid w:val="00003A05"/>
    <w:rsid w:val="0000428F"/>
    <w:rsid w:val="000054FF"/>
    <w:rsid w:val="00005D3C"/>
    <w:rsid w:val="000072E8"/>
    <w:rsid w:val="000134DB"/>
    <w:rsid w:val="00017AE3"/>
    <w:rsid w:val="00027BC6"/>
    <w:rsid w:val="000378E4"/>
    <w:rsid w:val="0004099D"/>
    <w:rsid w:val="00045621"/>
    <w:rsid w:val="00047DDD"/>
    <w:rsid w:val="000579A9"/>
    <w:rsid w:val="00057F52"/>
    <w:rsid w:val="000611F1"/>
    <w:rsid w:val="000641B7"/>
    <w:rsid w:val="00065C1E"/>
    <w:rsid w:val="0007167C"/>
    <w:rsid w:val="00072501"/>
    <w:rsid w:val="000744C7"/>
    <w:rsid w:val="00076BB2"/>
    <w:rsid w:val="00080FBF"/>
    <w:rsid w:val="000838AC"/>
    <w:rsid w:val="000927C7"/>
    <w:rsid w:val="00092A02"/>
    <w:rsid w:val="00092E35"/>
    <w:rsid w:val="000961A8"/>
    <w:rsid w:val="0009743C"/>
    <w:rsid w:val="000A1C2B"/>
    <w:rsid w:val="000A2431"/>
    <w:rsid w:val="000A6005"/>
    <w:rsid w:val="000A6C82"/>
    <w:rsid w:val="000A7A7D"/>
    <w:rsid w:val="000B27D7"/>
    <w:rsid w:val="000B34B5"/>
    <w:rsid w:val="000B5CBC"/>
    <w:rsid w:val="000C056F"/>
    <w:rsid w:val="000C105C"/>
    <w:rsid w:val="000C5342"/>
    <w:rsid w:val="000C7092"/>
    <w:rsid w:val="000D04CA"/>
    <w:rsid w:val="000D150F"/>
    <w:rsid w:val="000D18DB"/>
    <w:rsid w:val="000D2518"/>
    <w:rsid w:val="000D2C43"/>
    <w:rsid w:val="000D3F2B"/>
    <w:rsid w:val="000D6F47"/>
    <w:rsid w:val="000D72C6"/>
    <w:rsid w:val="000E0AA8"/>
    <w:rsid w:val="000E36FC"/>
    <w:rsid w:val="000E6D87"/>
    <w:rsid w:val="000F020E"/>
    <w:rsid w:val="000F087C"/>
    <w:rsid w:val="000F28F7"/>
    <w:rsid w:val="000F2DF7"/>
    <w:rsid w:val="000F4254"/>
    <w:rsid w:val="000F523B"/>
    <w:rsid w:val="000F6369"/>
    <w:rsid w:val="001002B3"/>
    <w:rsid w:val="00102A45"/>
    <w:rsid w:val="00111DA9"/>
    <w:rsid w:val="00115ECF"/>
    <w:rsid w:val="00126343"/>
    <w:rsid w:val="00126647"/>
    <w:rsid w:val="001305AB"/>
    <w:rsid w:val="00132A85"/>
    <w:rsid w:val="00141952"/>
    <w:rsid w:val="00141E12"/>
    <w:rsid w:val="00142EA2"/>
    <w:rsid w:val="00145066"/>
    <w:rsid w:val="00145F10"/>
    <w:rsid w:val="0016128F"/>
    <w:rsid w:val="001621A0"/>
    <w:rsid w:val="00172F74"/>
    <w:rsid w:val="00174F3A"/>
    <w:rsid w:val="00175EC1"/>
    <w:rsid w:val="0018368D"/>
    <w:rsid w:val="00186D81"/>
    <w:rsid w:val="001903C9"/>
    <w:rsid w:val="00190A0D"/>
    <w:rsid w:val="00192B33"/>
    <w:rsid w:val="00194E89"/>
    <w:rsid w:val="00196E42"/>
    <w:rsid w:val="00197B5B"/>
    <w:rsid w:val="001B09EA"/>
    <w:rsid w:val="001B2F30"/>
    <w:rsid w:val="001B50ED"/>
    <w:rsid w:val="001B5D61"/>
    <w:rsid w:val="001B6FF4"/>
    <w:rsid w:val="001B7D03"/>
    <w:rsid w:val="001C336F"/>
    <w:rsid w:val="001D36E9"/>
    <w:rsid w:val="001D4282"/>
    <w:rsid w:val="001D787F"/>
    <w:rsid w:val="001D7885"/>
    <w:rsid w:val="001E237C"/>
    <w:rsid w:val="001F3EF7"/>
    <w:rsid w:val="001F45A4"/>
    <w:rsid w:val="001F5333"/>
    <w:rsid w:val="00201013"/>
    <w:rsid w:val="002043A3"/>
    <w:rsid w:val="00205B9C"/>
    <w:rsid w:val="00206E9D"/>
    <w:rsid w:val="00206F92"/>
    <w:rsid w:val="00213CE0"/>
    <w:rsid w:val="00214142"/>
    <w:rsid w:val="0021623D"/>
    <w:rsid w:val="002167A1"/>
    <w:rsid w:val="0021733D"/>
    <w:rsid w:val="00222D3D"/>
    <w:rsid w:val="00225F93"/>
    <w:rsid w:val="002308F8"/>
    <w:rsid w:val="00232526"/>
    <w:rsid w:val="002361BB"/>
    <w:rsid w:val="0023719A"/>
    <w:rsid w:val="00237A07"/>
    <w:rsid w:val="00243DBF"/>
    <w:rsid w:val="00245BF9"/>
    <w:rsid w:val="00245D35"/>
    <w:rsid w:val="0024719A"/>
    <w:rsid w:val="00247CC1"/>
    <w:rsid w:val="00253582"/>
    <w:rsid w:val="00261154"/>
    <w:rsid w:val="00261401"/>
    <w:rsid w:val="00262723"/>
    <w:rsid w:val="00265574"/>
    <w:rsid w:val="00275FE0"/>
    <w:rsid w:val="002768CE"/>
    <w:rsid w:val="002805AD"/>
    <w:rsid w:val="002842AA"/>
    <w:rsid w:val="002866C8"/>
    <w:rsid w:val="00292964"/>
    <w:rsid w:val="002A0255"/>
    <w:rsid w:val="002A28D6"/>
    <w:rsid w:val="002A52F7"/>
    <w:rsid w:val="002B0573"/>
    <w:rsid w:val="002C073E"/>
    <w:rsid w:val="002C17A7"/>
    <w:rsid w:val="002C420A"/>
    <w:rsid w:val="002C6352"/>
    <w:rsid w:val="002C7236"/>
    <w:rsid w:val="002D0106"/>
    <w:rsid w:val="002D4D72"/>
    <w:rsid w:val="002D5A3B"/>
    <w:rsid w:val="002D5B75"/>
    <w:rsid w:val="002E1100"/>
    <w:rsid w:val="002E4170"/>
    <w:rsid w:val="002E4B7E"/>
    <w:rsid w:val="002E60A3"/>
    <w:rsid w:val="002F0318"/>
    <w:rsid w:val="002F0622"/>
    <w:rsid w:val="002F6481"/>
    <w:rsid w:val="00302C41"/>
    <w:rsid w:val="003032A7"/>
    <w:rsid w:val="003076D1"/>
    <w:rsid w:val="003128FE"/>
    <w:rsid w:val="0031367A"/>
    <w:rsid w:val="00314254"/>
    <w:rsid w:val="003203E0"/>
    <w:rsid w:val="00323268"/>
    <w:rsid w:val="00330558"/>
    <w:rsid w:val="00333408"/>
    <w:rsid w:val="0034624B"/>
    <w:rsid w:val="003463E2"/>
    <w:rsid w:val="003609D4"/>
    <w:rsid w:val="00363EA8"/>
    <w:rsid w:val="00365DC5"/>
    <w:rsid w:val="00366D72"/>
    <w:rsid w:val="00376A0B"/>
    <w:rsid w:val="00377A9D"/>
    <w:rsid w:val="00381B15"/>
    <w:rsid w:val="00381CA8"/>
    <w:rsid w:val="00383D1F"/>
    <w:rsid w:val="00383FB3"/>
    <w:rsid w:val="00384144"/>
    <w:rsid w:val="003868EA"/>
    <w:rsid w:val="003A08FB"/>
    <w:rsid w:val="003A185F"/>
    <w:rsid w:val="003A4B7A"/>
    <w:rsid w:val="003A6F16"/>
    <w:rsid w:val="003B2DC8"/>
    <w:rsid w:val="003C0A6F"/>
    <w:rsid w:val="003C7A38"/>
    <w:rsid w:val="003D0924"/>
    <w:rsid w:val="003D17A5"/>
    <w:rsid w:val="003D2598"/>
    <w:rsid w:val="003D5A81"/>
    <w:rsid w:val="003D76AF"/>
    <w:rsid w:val="003E3230"/>
    <w:rsid w:val="003E7F8F"/>
    <w:rsid w:val="003F1E2E"/>
    <w:rsid w:val="003F2C26"/>
    <w:rsid w:val="003F2CC9"/>
    <w:rsid w:val="003F3351"/>
    <w:rsid w:val="003F55AD"/>
    <w:rsid w:val="003F6E0A"/>
    <w:rsid w:val="00400C31"/>
    <w:rsid w:val="00401E30"/>
    <w:rsid w:val="0040251A"/>
    <w:rsid w:val="00403A61"/>
    <w:rsid w:val="00410636"/>
    <w:rsid w:val="00411414"/>
    <w:rsid w:val="00414387"/>
    <w:rsid w:val="00414B67"/>
    <w:rsid w:val="0042241C"/>
    <w:rsid w:val="00431766"/>
    <w:rsid w:val="004367D1"/>
    <w:rsid w:val="00437731"/>
    <w:rsid w:val="004502E3"/>
    <w:rsid w:val="00451844"/>
    <w:rsid w:val="00452E91"/>
    <w:rsid w:val="004544AB"/>
    <w:rsid w:val="00454DD9"/>
    <w:rsid w:val="00457723"/>
    <w:rsid w:val="00461552"/>
    <w:rsid w:val="0046605E"/>
    <w:rsid w:val="00466D09"/>
    <w:rsid w:val="00467321"/>
    <w:rsid w:val="00470F26"/>
    <w:rsid w:val="0047441F"/>
    <w:rsid w:val="00475856"/>
    <w:rsid w:val="00476BD5"/>
    <w:rsid w:val="00477A5F"/>
    <w:rsid w:val="00486C01"/>
    <w:rsid w:val="00487276"/>
    <w:rsid w:val="00491C77"/>
    <w:rsid w:val="00494B18"/>
    <w:rsid w:val="004A1D89"/>
    <w:rsid w:val="004A2A12"/>
    <w:rsid w:val="004A5C1E"/>
    <w:rsid w:val="004B0A7E"/>
    <w:rsid w:val="004B24D8"/>
    <w:rsid w:val="004C288D"/>
    <w:rsid w:val="004C494A"/>
    <w:rsid w:val="004C5069"/>
    <w:rsid w:val="004D14C2"/>
    <w:rsid w:val="004D5781"/>
    <w:rsid w:val="004E1B79"/>
    <w:rsid w:val="004E1DE0"/>
    <w:rsid w:val="004E652B"/>
    <w:rsid w:val="004F2110"/>
    <w:rsid w:val="004F4C8C"/>
    <w:rsid w:val="004F5768"/>
    <w:rsid w:val="005008AA"/>
    <w:rsid w:val="005016BA"/>
    <w:rsid w:val="00504110"/>
    <w:rsid w:val="00504974"/>
    <w:rsid w:val="00506540"/>
    <w:rsid w:val="0051198A"/>
    <w:rsid w:val="00511C6E"/>
    <w:rsid w:val="00511D0B"/>
    <w:rsid w:val="00512934"/>
    <w:rsid w:val="00524BA5"/>
    <w:rsid w:val="00526D9D"/>
    <w:rsid w:val="00527DC2"/>
    <w:rsid w:val="00530C1E"/>
    <w:rsid w:val="00530CD9"/>
    <w:rsid w:val="00535153"/>
    <w:rsid w:val="0053672B"/>
    <w:rsid w:val="005378DB"/>
    <w:rsid w:val="00542DAF"/>
    <w:rsid w:val="0054483C"/>
    <w:rsid w:val="00554D74"/>
    <w:rsid w:val="00554FC3"/>
    <w:rsid w:val="00557015"/>
    <w:rsid w:val="00561752"/>
    <w:rsid w:val="005632F9"/>
    <w:rsid w:val="00566B1C"/>
    <w:rsid w:val="005722EC"/>
    <w:rsid w:val="005747CD"/>
    <w:rsid w:val="00580928"/>
    <w:rsid w:val="005811A4"/>
    <w:rsid w:val="00581A43"/>
    <w:rsid w:val="00581F96"/>
    <w:rsid w:val="00583A8F"/>
    <w:rsid w:val="00587CE7"/>
    <w:rsid w:val="00587FDC"/>
    <w:rsid w:val="005A0F58"/>
    <w:rsid w:val="005A1A34"/>
    <w:rsid w:val="005A4C76"/>
    <w:rsid w:val="005C0535"/>
    <w:rsid w:val="005C3D40"/>
    <w:rsid w:val="005C698C"/>
    <w:rsid w:val="005D0EB6"/>
    <w:rsid w:val="005D172F"/>
    <w:rsid w:val="005D31DE"/>
    <w:rsid w:val="005D472C"/>
    <w:rsid w:val="005D4C14"/>
    <w:rsid w:val="005D79AC"/>
    <w:rsid w:val="005E0F07"/>
    <w:rsid w:val="005E0FA9"/>
    <w:rsid w:val="005E4B56"/>
    <w:rsid w:val="005F087B"/>
    <w:rsid w:val="005F2922"/>
    <w:rsid w:val="005F7FE0"/>
    <w:rsid w:val="00605854"/>
    <w:rsid w:val="00605DC6"/>
    <w:rsid w:val="006129DB"/>
    <w:rsid w:val="00612C09"/>
    <w:rsid w:val="00615414"/>
    <w:rsid w:val="00617199"/>
    <w:rsid w:val="0062051F"/>
    <w:rsid w:val="006219A0"/>
    <w:rsid w:val="00623744"/>
    <w:rsid w:val="00623D1D"/>
    <w:rsid w:val="00623F0A"/>
    <w:rsid w:val="006257E9"/>
    <w:rsid w:val="00627BFD"/>
    <w:rsid w:val="006302EE"/>
    <w:rsid w:val="00632AB5"/>
    <w:rsid w:val="0063440C"/>
    <w:rsid w:val="00634662"/>
    <w:rsid w:val="00641D38"/>
    <w:rsid w:val="006430F3"/>
    <w:rsid w:val="006441D2"/>
    <w:rsid w:val="0064635F"/>
    <w:rsid w:val="00655B67"/>
    <w:rsid w:val="00656F15"/>
    <w:rsid w:val="00660A7C"/>
    <w:rsid w:val="00663E90"/>
    <w:rsid w:val="00666687"/>
    <w:rsid w:val="00676707"/>
    <w:rsid w:val="006809DC"/>
    <w:rsid w:val="00685055"/>
    <w:rsid w:val="0068547B"/>
    <w:rsid w:val="00687B16"/>
    <w:rsid w:val="00691A3A"/>
    <w:rsid w:val="00692642"/>
    <w:rsid w:val="006932D8"/>
    <w:rsid w:val="006A340A"/>
    <w:rsid w:val="006A59F1"/>
    <w:rsid w:val="006A62D2"/>
    <w:rsid w:val="006B1A1A"/>
    <w:rsid w:val="006B287E"/>
    <w:rsid w:val="006B35E8"/>
    <w:rsid w:val="006B572E"/>
    <w:rsid w:val="006B59F1"/>
    <w:rsid w:val="006B68FD"/>
    <w:rsid w:val="006D0710"/>
    <w:rsid w:val="006D2C94"/>
    <w:rsid w:val="006D3AB4"/>
    <w:rsid w:val="006E2497"/>
    <w:rsid w:val="006E4E5D"/>
    <w:rsid w:val="006E668C"/>
    <w:rsid w:val="006E6DF5"/>
    <w:rsid w:val="006F061B"/>
    <w:rsid w:val="006F1E8A"/>
    <w:rsid w:val="006F278E"/>
    <w:rsid w:val="006F5B01"/>
    <w:rsid w:val="006F779B"/>
    <w:rsid w:val="00706E18"/>
    <w:rsid w:val="0070766F"/>
    <w:rsid w:val="0071211E"/>
    <w:rsid w:val="007121E1"/>
    <w:rsid w:val="00714E6C"/>
    <w:rsid w:val="00727733"/>
    <w:rsid w:val="00732900"/>
    <w:rsid w:val="00736368"/>
    <w:rsid w:val="0073714B"/>
    <w:rsid w:val="007421DC"/>
    <w:rsid w:val="007425DE"/>
    <w:rsid w:val="00742F21"/>
    <w:rsid w:val="00743DC4"/>
    <w:rsid w:val="007440D1"/>
    <w:rsid w:val="00745BAB"/>
    <w:rsid w:val="00745F44"/>
    <w:rsid w:val="007517B9"/>
    <w:rsid w:val="007523C4"/>
    <w:rsid w:val="007548C4"/>
    <w:rsid w:val="0076122F"/>
    <w:rsid w:val="0076143A"/>
    <w:rsid w:val="00765FAF"/>
    <w:rsid w:val="00773A67"/>
    <w:rsid w:val="00780582"/>
    <w:rsid w:val="00785551"/>
    <w:rsid w:val="00791029"/>
    <w:rsid w:val="007A12CA"/>
    <w:rsid w:val="007A2A72"/>
    <w:rsid w:val="007B0030"/>
    <w:rsid w:val="007B2410"/>
    <w:rsid w:val="007C0666"/>
    <w:rsid w:val="007C0729"/>
    <w:rsid w:val="007C2098"/>
    <w:rsid w:val="007C664D"/>
    <w:rsid w:val="007C6659"/>
    <w:rsid w:val="007D16B5"/>
    <w:rsid w:val="007D58ED"/>
    <w:rsid w:val="007D6646"/>
    <w:rsid w:val="007E37F6"/>
    <w:rsid w:val="007E4C31"/>
    <w:rsid w:val="007E4D79"/>
    <w:rsid w:val="007E65AA"/>
    <w:rsid w:val="007E7F52"/>
    <w:rsid w:val="007F205B"/>
    <w:rsid w:val="007F319C"/>
    <w:rsid w:val="007F6966"/>
    <w:rsid w:val="00800873"/>
    <w:rsid w:val="00801AB7"/>
    <w:rsid w:val="008033DD"/>
    <w:rsid w:val="00810DB1"/>
    <w:rsid w:val="0081401F"/>
    <w:rsid w:val="0081547A"/>
    <w:rsid w:val="00816A90"/>
    <w:rsid w:val="008212B3"/>
    <w:rsid w:val="00824DA7"/>
    <w:rsid w:val="00840E79"/>
    <w:rsid w:val="00841F39"/>
    <w:rsid w:val="00842E51"/>
    <w:rsid w:val="00844A5C"/>
    <w:rsid w:val="00847F3D"/>
    <w:rsid w:val="00852D8E"/>
    <w:rsid w:val="0085302C"/>
    <w:rsid w:val="00853DA6"/>
    <w:rsid w:val="0085578B"/>
    <w:rsid w:val="00861AD5"/>
    <w:rsid w:val="00861CC1"/>
    <w:rsid w:val="00863FEF"/>
    <w:rsid w:val="008646A8"/>
    <w:rsid w:val="00864D0C"/>
    <w:rsid w:val="008702E2"/>
    <w:rsid w:val="0087117C"/>
    <w:rsid w:val="00872863"/>
    <w:rsid w:val="0087551E"/>
    <w:rsid w:val="00875AC5"/>
    <w:rsid w:val="0088552D"/>
    <w:rsid w:val="008855D7"/>
    <w:rsid w:val="00886DB2"/>
    <w:rsid w:val="00893209"/>
    <w:rsid w:val="0089392C"/>
    <w:rsid w:val="0089636E"/>
    <w:rsid w:val="008A0D04"/>
    <w:rsid w:val="008A204B"/>
    <w:rsid w:val="008B10EC"/>
    <w:rsid w:val="008B52B9"/>
    <w:rsid w:val="008C10EB"/>
    <w:rsid w:val="008C1E14"/>
    <w:rsid w:val="008D2133"/>
    <w:rsid w:val="008D3226"/>
    <w:rsid w:val="008D331E"/>
    <w:rsid w:val="008D4DB3"/>
    <w:rsid w:val="008E0FF9"/>
    <w:rsid w:val="008E22BA"/>
    <w:rsid w:val="008E3877"/>
    <w:rsid w:val="008E6624"/>
    <w:rsid w:val="008F0966"/>
    <w:rsid w:val="008F0E01"/>
    <w:rsid w:val="008F320D"/>
    <w:rsid w:val="008F44A5"/>
    <w:rsid w:val="009054E2"/>
    <w:rsid w:val="00914B7B"/>
    <w:rsid w:val="00917874"/>
    <w:rsid w:val="00917F95"/>
    <w:rsid w:val="00923AE0"/>
    <w:rsid w:val="00930821"/>
    <w:rsid w:val="0093141F"/>
    <w:rsid w:val="0093320E"/>
    <w:rsid w:val="0093471C"/>
    <w:rsid w:val="0093492B"/>
    <w:rsid w:val="00934C38"/>
    <w:rsid w:val="009421B0"/>
    <w:rsid w:val="00942941"/>
    <w:rsid w:val="00943648"/>
    <w:rsid w:val="00944DB2"/>
    <w:rsid w:val="0095691E"/>
    <w:rsid w:val="00963019"/>
    <w:rsid w:val="00963202"/>
    <w:rsid w:val="009633B8"/>
    <w:rsid w:val="0096460C"/>
    <w:rsid w:val="00971617"/>
    <w:rsid w:val="00973D7D"/>
    <w:rsid w:val="00977112"/>
    <w:rsid w:val="00981EF3"/>
    <w:rsid w:val="00982741"/>
    <w:rsid w:val="0098371F"/>
    <w:rsid w:val="00986106"/>
    <w:rsid w:val="0099103C"/>
    <w:rsid w:val="00991113"/>
    <w:rsid w:val="0099571D"/>
    <w:rsid w:val="009B2066"/>
    <w:rsid w:val="009B3762"/>
    <w:rsid w:val="009B3987"/>
    <w:rsid w:val="009C0200"/>
    <w:rsid w:val="009C296D"/>
    <w:rsid w:val="009C4FEC"/>
    <w:rsid w:val="009D2E8D"/>
    <w:rsid w:val="009D4B78"/>
    <w:rsid w:val="009D5826"/>
    <w:rsid w:val="009D6BA9"/>
    <w:rsid w:val="009E221A"/>
    <w:rsid w:val="009E2690"/>
    <w:rsid w:val="009E4FA8"/>
    <w:rsid w:val="009E5051"/>
    <w:rsid w:val="009E50CE"/>
    <w:rsid w:val="009E53C9"/>
    <w:rsid w:val="009F050A"/>
    <w:rsid w:val="009F1382"/>
    <w:rsid w:val="009F14B2"/>
    <w:rsid w:val="009F35A1"/>
    <w:rsid w:val="009F45BB"/>
    <w:rsid w:val="009F613A"/>
    <w:rsid w:val="00A014D4"/>
    <w:rsid w:val="00A07106"/>
    <w:rsid w:val="00A1749E"/>
    <w:rsid w:val="00A178C6"/>
    <w:rsid w:val="00A2092D"/>
    <w:rsid w:val="00A2488C"/>
    <w:rsid w:val="00A27082"/>
    <w:rsid w:val="00A278F8"/>
    <w:rsid w:val="00A27D41"/>
    <w:rsid w:val="00A30202"/>
    <w:rsid w:val="00A35180"/>
    <w:rsid w:val="00A43669"/>
    <w:rsid w:val="00A458A9"/>
    <w:rsid w:val="00A45D82"/>
    <w:rsid w:val="00A626D6"/>
    <w:rsid w:val="00A63797"/>
    <w:rsid w:val="00A65416"/>
    <w:rsid w:val="00A670D2"/>
    <w:rsid w:val="00A6798E"/>
    <w:rsid w:val="00A706DF"/>
    <w:rsid w:val="00A70AF9"/>
    <w:rsid w:val="00A73684"/>
    <w:rsid w:val="00A75608"/>
    <w:rsid w:val="00A75F90"/>
    <w:rsid w:val="00A766DB"/>
    <w:rsid w:val="00A826B7"/>
    <w:rsid w:val="00A82B57"/>
    <w:rsid w:val="00A8651F"/>
    <w:rsid w:val="00A90568"/>
    <w:rsid w:val="00A90963"/>
    <w:rsid w:val="00A90B7C"/>
    <w:rsid w:val="00A936F6"/>
    <w:rsid w:val="00A939EB"/>
    <w:rsid w:val="00A9558B"/>
    <w:rsid w:val="00A95D50"/>
    <w:rsid w:val="00A966FE"/>
    <w:rsid w:val="00A97F45"/>
    <w:rsid w:val="00AA1B77"/>
    <w:rsid w:val="00AA1E83"/>
    <w:rsid w:val="00AA66A1"/>
    <w:rsid w:val="00AA7662"/>
    <w:rsid w:val="00AA7868"/>
    <w:rsid w:val="00AA7D80"/>
    <w:rsid w:val="00AB29B6"/>
    <w:rsid w:val="00AB730C"/>
    <w:rsid w:val="00AC3350"/>
    <w:rsid w:val="00AC3827"/>
    <w:rsid w:val="00AC524B"/>
    <w:rsid w:val="00AC64C0"/>
    <w:rsid w:val="00AC72DF"/>
    <w:rsid w:val="00AD4A05"/>
    <w:rsid w:val="00AD5A3C"/>
    <w:rsid w:val="00AE5CD2"/>
    <w:rsid w:val="00AE714E"/>
    <w:rsid w:val="00AF10F4"/>
    <w:rsid w:val="00AF455D"/>
    <w:rsid w:val="00AF4BF1"/>
    <w:rsid w:val="00AF7C6C"/>
    <w:rsid w:val="00B01378"/>
    <w:rsid w:val="00B102CD"/>
    <w:rsid w:val="00B12B3F"/>
    <w:rsid w:val="00B161F0"/>
    <w:rsid w:val="00B177EC"/>
    <w:rsid w:val="00B208D9"/>
    <w:rsid w:val="00B23595"/>
    <w:rsid w:val="00B24751"/>
    <w:rsid w:val="00B24CB7"/>
    <w:rsid w:val="00B25234"/>
    <w:rsid w:val="00B324F3"/>
    <w:rsid w:val="00B374F0"/>
    <w:rsid w:val="00B43183"/>
    <w:rsid w:val="00B43855"/>
    <w:rsid w:val="00B454C9"/>
    <w:rsid w:val="00B5607A"/>
    <w:rsid w:val="00B571DF"/>
    <w:rsid w:val="00B574C4"/>
    <w:rsid w:val="00B62E6E"/>
    <w:rsid w:val="00B635C9"/>
    <w:rsid w:val="00B64E09"/>
    <w:rsid w:val="00B65E7C"/>
    <w:rsid w:val="00B671A2"/>
    <w:rsid w:val="00B67810"/>
    <w:rsid w:val="00B67F05"/>
    <w:rsid w:val="00B70F14"/>
    <w:rsid w:val="00B72C53"/>
    <w:rsid w:val="00B7407A"/>
    <w:rsid w:val="00B76D0C"/>
    <w:rsid w:val="00B77FD6"/>
    <w:rsid w:val="00B81D53"/>
    <w:rsid w:val="00B82A27"/>
    <w:rsid w:val="00B82AE9"/>
    <w:rsid w:val="00B82AF9"/>
    <w:rsid w:val="00B835E3"/>
    <w:rsid w:val="00B842EE"/>
    <w:rsid w:val="00B859D6"/>
    <w:rsid w:val="00B87A1A"/>
    <w:rsid w:val="00B92172"/>
    <w:rsid w:val="00B963A8"/>
    <w:rsid w:val="00BA09E7"/>
    <w:rsid w:val="00BA2A6E"/>
    <w:rsid w:val="00BA7255"/>
    <w:rsid w:val="00BB01BC"/>
    <w:rsid w:val="00BB03E9"/>
    <w:rsid w:val="00BB2570"/>
    <w:rsid w:val="00BB2C1C"/>
    <w:rsid w:val="00BB55AF"/>
    <w:rsid w:val="00BB60E7"/>
    <w:rsid w:val="00BC1895"/>
    <w:rsid w:val="00BC1A3F"/>
    <w:rsid w:val="00BC7706"/>
    <w:rsid w:val="00BD3EA7"/>
    <w:rsid w:val="00BD45D9"/>
    <w:rsid w:val="00BD58A3"/>
    <w:rsid w:val="00BD7952"/>
    <w:rsid w:val="00BE00D4"/>
    <w:rsid w:val="00BE0843"/>
    <w:rsid w:val="00BE10B2"/>
    <w:rsid w:val="00BF398B"/>
    <w:rsid w:val="00BF3F4C"/>
    <w:rsid w:val="00BF7483"/>
    <w:rsid w:val="00C00F7D"/>
    <w:rsid w:val="00C03213"/>
    <w:rsid w:val="00C04FC1"/>
    <w:rsid w:val="00C05713"/>
    <w:rsid w:val="00C06F15"/>
    <w:rsid w:val="00C11166"/>
    <w:rsid w:val="00C13D44"/>
    <w:rsid w:val="00C15F99"/>
    <w:rsid w:val="00C16B6D"/>
    <w:rsid w:val="00C207B0"/>
    <w:rsid w:val="00C21D77"/>
    <w:rsid w:val="00C34EED"/>
    <w:rsid w:val="00C36C8E"/>
    <w:rsid w:val="00C37DCF"/>
    <w:rsid w:val="00C4133E"/>
    <w:rsid w:val="00C437D9"/>
    <w:rsid w:val="00C50564"/>
    <w:rsid w:val="00C5081D"/>
    <w:rsid w:val="00C530FD"/>
    <w:rsid w:val="00C55B65"/>
    <w:rsid w:val="00C63212"/>
    <w:rsid w:val="00C66471"/>
    <w:rsid w:val="00C66E13"/>
    <w:rsid w:val="00C77F92"/>
    <w:rsid w:val="00C80699"/>
    <w:rsid w:val="00C80FD6"/>
    <w:rsid w:val="00C813E4"/>
    <w:rsid w:val="00C823C7"/>
    <w:rsid w:val="00C82DAD"/>
    <w:rsid w:val="00C832CD"/>
    <w:rsid w:val="00C90251"/>
    <w:rsid w:val="00CA2264"/>
    <w:rsid w:val="00CA2F2E"/>
    <w:rsid w:val="00CA40AF"/>
    <w:rsid w:val="00CA5D5B"/>
    <w:rsid w:val="00CA60F1"/>
    <w:rsid w:val="00CA666F"/>
    <w:rsid w:val="00CA7266"/>
    <w:rsid w:val="00CB58FC"/>
    <w:rsid w:val="00CC304C"/>
    <w:rsid w:val="00CC7CCD"/>
    <w:rsid w:val="00CD185B"/>
    <w:rsid w:val="00CD576F"/>
    <w:rsid w:val="00CD79C4"/>
    <w:rsid w:val="00CE4DCB"/>
    <w:rsid w:val="00CE5077"/>
    <w:rsid w:val="00CF08EA"/>
    <w:rsid w:val="00CF2302"/>
    <w:rsid w:val="00CF46DB"/>
    <w:rsid w:val="00CF6746"/>
    <w:rsid w:val="00D01A98"/>
    <w:rsid w:val="00D01E0D"/>
    <w:rsid w:val="00D17A09"/>
    <w:rsid w:val="00D24690"/>
    <w:rsid w:val="00D3106E"/>
    <w:rsid w:val="00D32C7E"/>
    <w:rsid w:val="00D3512F"/>
    <w:rsid w:val="00D42070"/>
    <w:rsid w:val="00D434E3"/>
    <w:rsid w:val="00D52CAE"/>
    <w:rsid w:val="00D57546"/>
    <w:rsid w:val="00D60843"/>
    <w:rsid w:val="00D61C95"/>
    <w:rsid w:val="00D6434C"/>
    <w:rsid w:val="00D65E8A"/>
    <w:rsid w:val="00D840C1"/>
    <w:rsid w:val="00D84318"/>
    <w:rsid w:val="00D92E4A"/>
    <w:rsid w:val="00D930EF"/>
    <w:rsid w:val="00D93525"/>
    <w:rsid w:val="00D94469"/>
    <w:rsid w:val="00D95EDA"/>
    <w:rsid w:val="00D95EF8"/>
    <w:rsid w:val="00D968D3"/>
    <w:rsid w:val="00D97AA7"/>
    <w:rsid w:val="00DA1DD8"/>
    <w:rsid w:val="00DA6B82"/>
    <w:rsid w:val="00DB400E"/>
    <w:rsid w:val="00DC2DF3"/>
    <w:rsid w:val="00DD2195"/>
    <w:rsid w:val="00DD22D0"/>
    <w:rsid w:val="00DD46FF"/>
    <w:rsid w:val="00DD4886"/>
    <w:rsid w:val="00DD5E47"/>
    <w:rsid w:val="00DD74E5"/>
    <w:rsid w:val="00DE0051"/>
    <w:rsid w:val="00DE0980"/>
    <w:rsid w:val="00DE1BFF"/>
    <w:rsid w:val="00DE31AA"/>
    <w:rsid w:val="00DE34F2"/>
    <w:rsid w:val="00DE3552"/>
    <w:rsid w:val="00DF30C4"/>
    <w:rsid w:val="00DF3680"/>
    <w:rsid w:val="00DF48DE"/>
    <w:rsid w:val="00DF6BAD"/>
    <w:rsid w:val="00E0068D"/>
    <w:rsid w:val="00E01E42"/>
    <w:rsid w:val="00E0391F"/>
    <w:rsid w:val="00E06B4A"/>
    <w:rsid w:val="00E106A0"/>
    <w:rsid w:val="00E10D5B"/>
    <w:rsid w:val="00E12D89"/>
    <w:rsid w:val="00E21F5E"/>
    <w:rsid w:val="00E25227"/>
    <w:rsid w:val="00E276FA"/>
    <w:rsid w:val="00E308F4"/>
    <w:rsid w:val="00E30B4B"/>
    <w:rsid w:val="00E32196"/>
    <w:rsid w:val="00E356F8"/>
    <w:rsid w:val="00E37F30"/>
    <w:rsid w:val="00E414B9"/>
    <w:rsid w:val="00E42D53"/>
    <w:rsid w:val="00E515E0"/>
    <w:rsid w:val="00E56A55"/>
    <w:rsid w:val="00E56F9C"/>
    <w:rsid w:val="00E60B66"/>
    <w:rsid w:val="00E63119"/>
    <w:rsid w:val="00E661D0"/>
    <w:rsid w:val="00E668EF"/>
    <w:rsid w:val="00E733CF"/>
    <w:rsid w:val="00E75500"/>
    <w:rsid w:val="00E75585"/>
    <w:rsid w:val="00E77ADE"/>
    <w:rsid w:val="00E806DB"/>
    <w:rsid w:val="00E836B0"/>
    <w:rsid w:val="00E842F0"/>
    <w:rsid w:val="00EA4B31"/>
    <w:rsid w:val="00EB1DFA"/>
    <w:rsid w:val="00EB21D9"/>
    <w:rsid w:val="00EB6F23"/>
    <w:rsid w:val="00EB70C9"/>
    <w:rsid w:val="00EB788A"/>
    <w:rsid w:val="00EC0237"/>
    <w:rsid w:val="00EC1C76"/>
    <w:rsid w:val="00EC537B"/>
    <w:rsid w:val="00EC603B"/>
    <w:rsid w:val="00EC6123"/>
    <w:rsid w:val="00ED462D"/>
    <w:rsid w:val="00ED63D6"/>
    <w:rsid w:val="00ED6738"/>
    <w:rsid w:val="00EE2B28"/>
    <w:rsid w:val="00EE5223"/>
    <w:rsid w:val="00EE5287"/>
    <w:rsid w:val="00EE6093"/>
    <w:rsid w:val="00EE7DE2"/>
    <w:rsid w:val="00EF0609"/>
    <w:rsid w:val="00EF3C96"/>
    <w:rsid w:val="00EF5A68"/>
    <w:rsid w:val="00EF71EE"/>
    <w:rsid w:val="00F018CD"/>
    <w:rsid w:val="00F07112"/>
    <w:rsid w:val="00F11478"/>
    <w:rsid w:val="00F14441"/>
    <w:rsid w:val="00F144F8"/>
    <w:rsid w:val="00F1471F"/>
    <w:rsid w:val="00F1534B"/>
    <w:rsid w:val="00F20516"/>
    <w:rsid w:val="00F24E49"/>
    <w:rsid w:val="00F32C3F"/>
    <w:rsid w:val="00F344FF"/>
    <w:rsid w:val="00F34F62"/>
    <w:rsid w:val="00F40FCD"/>
    <w:rsid w:val="00F42316"/>
    <w:rsid w:val="00F51809"/>
    <w:rsid w:val="00F51C61"/>
    <w:rsid w:val="00F5586C"/>
    <w:rsid w:val="00F575F1"/>
    <w:rsid w:val="00F5776F"/>
    <w:rsid w:val="00F6142F"/>
    <w:rsid w:val="00F622FF"/>
    <w:rsid w:val="00F6458A"/>
    <w:rsid w:val="00F64924"/>
    <w:rsid w:val="00F66AD6"/>
    <w:rsid w:val="00F7200E"/>
    <w:rsid w:val="00F72341"/>
    <w:rsid w:val="00F75D7E"/>
    <w:rsid w:val="00F76EBE"/>
    <w:rsid w:val="00F7711E"/>
    <w:rsid w:val="00F779C8"/>
    <w:rsid w:val="00F851C1"/>
    <w:rsid w:val="00F90496"/>
    <w:rsid w:val="00F90932"/>
    <w:rsid w:val="00F936EF"/>
    <w:rsid w:val="00F9776A"/>
    <w:rsid w:val="00FA034E"/>
    <w:rsid w:val="00FA09DD"/>
    <w:rsid w:val="00FA0CA7"/>
    <w:rsid w:val="00FB2294"/>
    <w:rsid w:val="00FB2550"/>
    <w:rsid w:val="00FB4299"/>
    <w:rsid w:val="00FB4583"/>
    <w:rsid w:val="00FB497D"/>
    <w:rsid w:val="00FB5A44"/>
    <w:rsid w:val="00FB707D"/>
    <w:rsid w:val="00FC2917"/>
    <w:rsid w:val="00FC2A63"/>
    <w:rsid w:val="00FD2684"/>
    <w:rsid w:val="00FD29A1"/>
    <w:rsid w:val="00FD4914"/>
    <w:rsid w:val="00FE2F23"/>
    <w:rsid w:val="00FE570D"/>
    <w:rsid w:val="00FE660A"/>
    <w:rsid w:val="00FE7FC6"/>
    <w:rsid w:val="00FF0E6C"/>
    <w:rsid w:val="00FF34E0"/>
    <w:rsid w:val="00FF431D"/>
    <w:rsid w:val="00FF4C7D"/>
    <w:rsid w:val="00FF59F9"/>
    <w:rsid w:val="00FF69EE"/>
    <w:rsid w:val="00FF6F35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80D7"/>
  <w15:docId w15:val="{6222B57D-5F99-46E1-A309-9BEF204C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A61"/>
    <w:rPr>
      <w:rFonts w:ascii="Tahoma" w:hAnsi="Tahoma" w:cs="Tahoma"/>
      <w:sz w:val="16"/>
      <w:szCs w:val="16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0611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11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11F1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11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11F1"/>
    <w:rPr>
      <w:b/>
      <w:bCs/>
      <w:sz w:val="20"/>
      <w:szCs w:val="20"/>
      <w:lang w:val="fr-CA"/>
    </w:rPr>
  </w:style>
  <w:style w:type="paragraph" w:styleId="Corpsdetexte">
    <w:name w:val="Body Text"/>
    <w:basedOn w:val="Normal"/>
    <w:link w:val="CorpsdetexteCar"/>
    <w:rsid w:val="004F57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F576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rsid w:val="004F576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E60A3"/>
    <w:pPr>
      <w:ind w:left="720"/>
      <w:contextualSpacing/>
    </w:pPr>
  </w:style>
  <w:style w:type="paragraph" w:styleId="Rvision">
    <w:name w:val="Revision"/>
    <w:hidden/>
    <w:uiPriority w:val="99"/>
    <w:semiHidden/>
    <w:rsid w:val="00C36C8E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401E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@inrs.ca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20B69745F6C478CD6FBAF22B896E3" ma:contentTypeVersion="11" ma:contentTypeDescription="Crée un document." ma:contentTypeScope="" ma:versionID="aa1811b8dcb9aa01c4cc0b897622eca1">
  <xsd:schema xmlns:xsd="http://www.w3.org/2001/XMLSchema" xmlns:xs="http://www.w3.org/2001/XMLSchema" xmlns:p="http://schemas.microsoft.com/office/2006/metadata/properties" xmlns:ns2="4841e512-dade-4a9e-aae1-98f59538ec50" xmlns:ns3="539aaddf-4c4e-4077-93d0-1151545b7f5d" targetNamespace="http://schemas.microsoft.com/office/2006/metadata/properties" ma:root="true" ma:fieldsID="526b039a0ff19f7b4f1d8b5c85602c26" ns2:_="" ns3:_="">
    <xsd:import namespace="4841e512-dade-4a9e-aae1-98f59538ec50"/>
    <xsd:import namespace="539aaddf-4c4e-4077-93d0-1151545b7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1e512-dade-4a9e-aae1-98f59538e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1771bcca-0858-42f3-9c3f-9bba573efc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aaddf-4c4e-4077-93d0-1151545b7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6858e04-bc8f-4100-b4a4-f23f3fcc1fde}" ma:internalName="TaxCatchAll" ma:showField="CatchAllData" ma:web="539aaddf-4c4e-4077-93d0-1151545b7f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9aaddf-4c4e-4077-93d0-1151545b7f5d" xsi:nil="true"/>
    <lcf76f155ced4ddcb4097134ff3c332f xmlns="4841e512-dade-4a9e-aae1-98f59538ec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1ED385-EACB-48B0-81D5-DFB6502E7B13}"/>
</file>

<file path=customXml/itemProps2.xml><?xml version="1.0" encoding="utf-8"?>
<ds:datastoreItem xmlns:ds="http://schemas.openxmlformats.org/officeDocument/2006/customXml" ds:itemID="{6B9AA97F-92C0-4509-AB93-A83DF6E73233}"/>
</file>

<file path=customXml/itemProps3.xml><?xml version="1.0" encoding="utf-8"?>
<ds:datastoreItem xmlns:ds="http://schemas.openxmlformats.org/officeDocument/2006/customXml" ds:itemID="{36053C2A-7D4D-4C7D-AC76-6CF0B3115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1101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INRS - UCS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Proulx Marie-Claude</cp:lastModifiedBy>
  <cp:revision>27</cp:revision>
  <dcterms:created xsi:type="dcterms:W3CDTF">2022-09-19T12:49:00Z</dcterms:created>
  <dcterms:modified xsi:type="dcterms:W3CDTF">2022-09-21T12:48:00Z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0x01010093920B69745F6C478CD6FBAF22B896E3</vt:lpwstr>
  </property>
</Properties>
</file>